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2B904" w14:textId="77777777" w:rsidR="00835021" w:rsidRPr="004F0690" w:rsidRDefault="006301ED" w:rsidP="009852A0">
      <w:pPr>
        <w:tabs>
          <w:tab w:val="left" w:pos="194"/>
          <w:tab w:val="center" w:pos="52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690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="00D0289B" w:rsidRPr="004F06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00A6DF" w14:textId="77777777" w:rsidR="00F57B31" w:rsidRPr="00E41D25" w:rsidRDefault="002A3321" w:rsidP="00F57B31">
      <w:pPr>
        <w:ind w:right="-250"/>
        <w:rPr>
          <w:rFonts w:ascii="Times New Roman" w:hAnsi="Times New Roman" w:cs="Times New Roman"/>
          <w:sz w:val="24"/>
          <w:szCs w:val="24"/>
        </w:rPr>
      </w:pPr>
      <w:r w:rsidRPr="004F0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681" w:rsidRPr="004F0690">
        <w:rPr>
          <w:rFonts w:ascii="Times New Roman" w:hAnsi="Times New Roman" w:cs="Times New Roman"/>
          <w:b/>
          <w:sz w:val="24"/>
          <w:szCs w:val="24"/>
        </w:rPr>
        <w:t xml:space="preserve">к участию в </w:t>
      </w:r>
      <w:r w:rsidR="003D035D" w:rsidRPr="004F0690">
        <w:rPr>
          <w:rFonts w:ascii="Times New Roman" w:hAnsi="Times New Roman" w:cs="Times New Roman"/>
          <w:b/>
          <w:sz w:val="24"/>
          <w:szCs w:val="24"/>
        </w:rPr>
        <w:t>тендере</w:t>
      </w:r>
      <w:r w:rsidR="00AE6681" w:rsidRPr="004F069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615F7B" w:rsidRPr="004F0690">
        <w:rPr>
          <w:rFonts w:ascii="Times New Roman" w:hAnsi="Times New Roman" w:cs="Times New Roman"/>
          <w:b/>
          <w:sz w:val="24"/>
          <w:szCs w:val="24"/>
        </w:rPr>
        <w:t xml:space="preserve">выполнение работ </w:t>
      </w:r>
      <w:r w:rsidR="0044449C" w:rsidRPr="00E41D2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B666E" w:rsidRPr="00E41D25">
        <w:rPr>
          <w:rFonts w:ascii="Times New Roman" w:hAnsi="Times New Roman" w:cs="Times New Roman"/>
          <w:b/>
          <w:sz w:val="24"/>
          <w:szCs w:val="24"/>
        </w:rPr>
        <w:t xml:space="preserve">ремонту </w:t>
      </w:r>
      <w:r w:rsidR="008F6B9C" w:rsidRPr="008F6B9C">
        <w:rPr>
          <w:rFonts w:ascii="Times New Roman" w:hAnsi="Times New Roman" w:cs="Times New Roman"/>
          <w:b/>
          <w:sz w:val="24"/>
          <w:szCs w:val="24"/>
        </w:rPr>
        <w:t>зданий, сооружений и антикоррозийная защита конструкций</w:t>
      </w:r>
      <w:r w:rsidR="00A72515">
        <w:rPr>
          <w:rFonts w:ascii="Times New Roman" w:hAnsi="Times New Roman" w:cs="Times New Roman"/>
          <w:sz w:val="24"/>
          <w:szCs w:val="24"/>
        </w:rPr>
        <w:t>,</w:t>
      </w:r>
      <w:r w:rsidR="00F57B31" w:rsidRPr="00E41D25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ООО «Шахтинская керамика», по адресу: Ростовская обл., г. Шахты, пер. Доронина 2б.</w:t>
      </w:r>
    </w:p>
    <w:p w14:paraId="690E795F" w14:textId="77777777" w:rsidR="004F0690" w:rsidRPr="004F0690" w:rsidRDefault="004F0690" w:rsidP="004F0690">
      <w:pPr>
        <w:tabs>
          <w:tab w:val="left" w:pos="194"/>
          <w:tab w:val="center" w:pos="5233"/>
        </w:tabs>
        <w:rPr>
          <w:rFonts w:ascii="Times New Roman" w:hAnsi="Times New Roman" w:cs="Times New Roman"/>
          <w:b/>
          <w:sz w:val="24"/>
          <w:szCs w:val="24"/>
        </w:rPr>
      </w:pPr>
      <w:r w:rsidRPr="004F0690">
        <w:rPr>
          <w:rFonts w:ascii="Times New Roman" w:hAnsi="Times New Roman" w:cs="Times New Roman"/>
          <w:b/>
          <w:sz w:val="24"/>
          <w:szCs w:val="24"/>
        </w:rPr>
        <w:t>Общие требования:</w:t>
      </w:r>
    </w:p>
    <w:p w14:paraId="6B5332D6" w14:textId="77777777" w:rsidR="004F0690" w:rsidRPr="004F0690" w:rsidRDefault="004F0690" w:rsidP="004F069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F0690">
        <w:rPr>
          <w:rFonts w:ascii="Times New Roman" w:hAnsi="Times New Roman"/>
          <w:sz w:val="24"/>
          <w:szCs w:val="24"/>
        </w:rPr>
        <w:t xml:space="preserve">Качество выполнения всех видов работ должно соответствовать строительным нормам и правилам. </w:t>
      </w:r>
    </w:p>
    <w:p w14:paraId="71D22936" w14:textId="77777777" w:rsidR="004F0690" w:rsidRPr="004F0690" w:rsidRDefault="004F0690" w:rsidP="004F069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F0690">
        <w:rPr>
          <w:rFonts w:ascii="Times New Roman" w:hAnsi="Times New Roman"/>
          <w:sz w:val="24"/>
          <w:szCs w:val="24"/>
        </w:rPr>
        <w:t>Подрядчик предоставляет полный пакет исполнительной документации по окончании работ до подписания акта выполненных работ.</w:t>
      </w:r>
    </w:p>
    <w:p w14:paraId="2683E4FF" w14:textId="77777777" w:rsidR="004F0690" w:rsidRPr="004F0690" w:rsidRDefault="004F0690" w:rsidP="004F069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F0690">
        <w:rPr>
          <w:rFonts w:ascii="Times New Roman" w:hAnsi="Times New Roman"/>
          <w:sz w:val="24"/>
          <w:szCs w:val="24"/>
        </w:rPr>
        <w:t>Оказание услуг производится силами, средствами и материалами Подрядчика.</w:t>
      </w:r>
    </w:p>
    <w:p w14:paraId="2CF4BF2A" w14:textId="77777777" w:rsidR="004F0690" w:rsidRPr="004F0690" w:rsidRDefault="004F0690" w:rsidP="004F069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F0690">
        <w:rPr>
          <w:rFonts w:ascii="Times New Roman" w:hAnsi="Times New Roman"/>
          <w:sz w:val="24"/>
          <w:szCs w:val="24"/>
        </w:rPr>
        <w:t>Подрядчик предоставляет сертификаты качества на все применяемые материалы.</w:t>
      </w:r>
    </w:p>
    <w:p w14:paraId="44566E66" w14:textId="7E035E41" w:rsidR="004F0690" w:rsidRPr="004F0690" w:rsidRDefault="004F0690" w:rsidP="004F069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F0690">
        <w:rPr>
          <w:rFonts w:ascii="Times New Roman" w:hAnsi="Times New Roman"/>
          <w:sz w:val="24"/>
          <w:szCs w:val="24"/>
        </w:rPr>
        <w:t>Работы выполняются на действующем предприятии, без остановки оборудования и производственных процессов</w:t>
      </w:r>
      <w:r w:rsidR="008E5657">
        <w:rPr>
          <w:rFonts w:ascii="Times New Roman" w:hAnsi="Times New Roman"/>
          <w:sz w:val="24"/>
          <w:szCs w:val="24"/>
        </w:rPr>
        <w:t xml:space="preserve">, в зонах действующих электроустановок. </w:t>
      </w:r>
    </w:p>
    <w:p w14:paraId="42D6051D" w14:textId="77777777" w:rsidR="004F0690" w:rsidRPr="004F0690" w:rsidRDefault="004F0690" w:rsidP="004F069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F0690">
        <w:rPr>
          <w:rFonts w:ascii="Times New Roman" w:hAnsi="Times New Roman"/>
          <w:sz w:val="24"/>
          <w:szCs w:val="24"/>
        </w:rPr>
        <w:t>Подрядчик выполняет, разработанные им в проектах производства работ (ППР) мероприятия по безопасному выполнению работ. Работы выполняются по согласованным с Заказчиком ППР и графикам работ (разрабатываются Подрядчиком).</w:t>
      </w:r>
    </w:p>
    <w:p w14:paraId="278EFD02" w14:textId="77777777" w:rsidR="004F0690" w:rsidRDefault="004F0690" w:rsidP="004F069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F0690">
        <w:rPr>
          <w:rFonts w:ascii="Times New Roman" w:hAnsi="Times New Roman"/>
          <w:sz w:val="24"/>
          <w:szCs w:val="24"/>
        </w:rPr>
        <w:t xml:space="preserve">Подрядчик обеспечивает сохранность оборудования (в том числе от осадков) и безопасность людей в зонах производства работ на всем их протяжении. </w:t>
      </w:r>
    </w:p>
    <w:p w14:paraId="338CF68A" w14:textId="37F184AB" w:rsidR="00511497" w:rsidRDefault="000A144C" w:rsidP="004F069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A144C">
        <w:rPr>
          <w:rStyle w:val="af"/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8E5657" w:rsidRPr="000A144C">
        <w:rPr>
          <w:rFonts w:ascii="Times New Roman" w:hAnsi="Times New Roman"/>
          <w:sz w:val="24"/>
          <w:szCs w:val="24"/>
        </w:rPr>
        <w:t>отрудники подрядчика должны иметь группу по электробезопасности не ниже 2</w:t>
      </w:r>
      <w:r w:rsidRPr="000A144C">
        <w:rPr>
          <w:rFonts w:ascii="Times New Roman" w:hAnsi="Times New Roman"/>
          <w:sz w:val="24"/>
          <w:szCs w:val="24"/>
        </w:rPr>
        <w:t xml:space="preserve">, </w:t>
      </w:r>
      <w:r w:rsidR="008E5657" w:rsidRPr="000A144C">
        <w:rPr>
          <w:rFonts w:ascii="Times New Roman" w:hAnsi="Times New Roman"/>
          <w:sz w:val="24"/>
          <w:szCs w:val="24"/>
        </w:rPr>
        <w:t>руководители не ниже 3</w:t>
      </w:r>
      <w:r w:rsidRPr="000A144C">
        <w:rPr>
          <w:rFonts w:ascii="Times New Roman" w:hAnsi="Times New Roman"/>
          <w:sz w:val="24"/>
          <w:szCs w:val="24"/>
        </w:rPr>
        <w:t>, при работе в зонах действующих электроустановок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77B6C76" w14:textId="77376F8E" w:rsidR="003D2838" w:rsidRPr="004F0690" w:rsidRDefault="003D2838" w:rsidP="004F069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требования ОТ приложение к ТЗ</w:t>
      </w:r>
      <w:r w:rsidR="00C927EC">
        <w:rPr>
          <w:rFonts w:ascii="Times New Roman" w:hAnsi="Times New Roman"/>
          <w:sz w:val="24"/>
          <w:szCs w:val="24"/>
        </w:rPr>
        <w:t>, включающиеся в договор при заключении.</w:t>
      </w:r>
    </w:p>
    <w:p w14:paraId="41DAEA8B" w14:textId="77777777" w:rsidR="004F0690" w:rsidRPr="004F0690" w:rsidRDefault="004F0690" w:rsidP="004F0690">
      <w:pPr>
        <w:tabs>
          <w:tab w:val="left" w:pos="194"/>
          <w:tab w:val="center" w:pos="5233"/>
        </w:tabs>
        <w:jc w:val="both"/>
        <w:rPr>
          <w:rFonts w:ascii="Times New Roman" w:hAnsi="Times New Roman" w:cs="Times New Roman"/>
          <w:b/>
        </w:rPr>
      </w:pPr>
      <w:r w:rsidRPr="004F0690">
        <w:rPr>
          <w:rFonts w:ascii="Times New Roman" w:hAnsi="Times New Roman" w:cs="Times New Roman"/>
          <w:sz w:val="24"/>
          <w:szCs w:val="24"/>
        </w:rPr>
        <w:t>По окончании работ осуществлять своевременную уборку мусора с погрузкой, вывозом, и последующей утилизацией</w:t>
      </w:r>
      <w:r w:rsidR="006E0330">
        <w:rPr>
          <w:rFonts w:ascii="Times New Roman" w:hAnsi="Times New Roman" w:cs="Times New Roman"/>
          <w:sz w:val="24"/>
          <w:szCs w:val="24"/>
        </w:rPr>
        <w:t>.</w:t>
      </w:r>
    </w:p>
    <w:p w14:paraId="0664AB3E" w14:textId="77777777" w:rsidR="0097085D" w:rsidRPr="00E41D25" w:rsidRDefault="0097085D" w:rsidP="008A1A35">
      <w:pPr>
        <w:rPr>
          <w:rFonts w:ascii="Times New Roman" w:hAnsi="Times New Roman" w:cs="Times New Roman"/>
          <w:b/>
          <w:sz w:val="24"/>
          <w:szCs w:val="24"/>
        </w:rPr>
      </w:pPr>
      <w:r w:rsidRPr="00E41D25">
        <w:rPr>
          <w:rFonts w:ascii="Times New Roman" w:hAnsi="Times New Roman" w:cs="Times New Roman"/>
          <w:b/>
          <w:sz w:val="24"/>
          <w:szCs w:val="24"/>
        </w:rPr>
        <w:t xml:space="preserve">Объемы работ </w:t>
      </w:r>
      <w:r w:rsidRPr="00E41D25">
        <w:rPr>
          <w:rFonts w:ascii="Times New Roman" w:hAnsi="Times New Roman" w:cs="Times New Roman"/>
          <w:sz w:val="24"/>
          <w:szCs w:val="24"/>
        </w:rPr>
        <w:t xml:space="preserve">на </w:t>
      </w:r>
      <w:r w:rsidR="00F57B31" w:rsidRPr="00E41D25">
        <w:rPr>
          <w:rFonts w:ascii="Times New Roman" w:hAnsi="Times New Roman" w:cs="Times New Roman"/>
          <w:sz w:val="24"/>
          <w:szCs w:val="24"/>
        </w:rPr>
        <w:t>ремонт</w:t>
      </w:r>
      <w:r w:rsidR="00F57B31" w:rsidRPr="00E41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B31" w:rsidRPr="00E41D25">
        <w:rPr>
          <w:rFonts w:ascii="Times New Roman" w:hAnsi="Times New Roman" w:cs="Times New Roman"/>
          <w:sz w:val="24"/>
          <w:szCs w:val="24"/>
        </w:rPr>
        <w:t>кабельных железобетонных каналов и антикоррозийная защита конструкций на территории ПС110/10кВ, ремонт и антикоррозийная защита конструкций кабельной эстакады от ЗРУ 10кВ до ЦНП на 30 силовых кабелей, протяженностью 0,321км</w:t>
      </w:r>
      <w:r w:rsidR="00A72515">
        <w:rPr>
          <w:rFonts w:ascii="Times New Roman" w:hAnsi="Times New Roman" w:cs="Times New Roman"/>
          <w:sz w:val="24"/>
          <w:szCs w:val="24"/>
        </w:rPr>
        <w:t>, железобетонного и металлического ограждений</w:t>
      </w:r>
      <w:r w:rsidR="00A72515" w:rsidRPr="00A72515">
        <w:t xml:space="preserve"> </w:t>
      </w:r>
      <w:r w:rsidR="00A72515" w:rsidRPr="00A72515">
        <w:rPr>
          <w:rFonts w:ascii="Times New Roman" w:hAnsi="Times New Roman" w:cs="Times New Roman"/>
          <w:sz w:val="24"/>
          <w:szCs w:val="24"/>
        </w:rPr>
        <w:t>(протяженностью 600,8м и 85,8м)</w:t>
      </w:r>
      <w:r w:rsidR="008F6B9C">
        <w:rPr>
          <w:rFonts w:ascii="Times New Roman" w:hAnsi="Times New Roman" w:cs="Times New Roman"/>
          <w:sz w:val="24"/>
          <w:szCs w:val="24"/>
        </w:rPr>
        <w:t>,</w:t>
      </w:r>
      <w:r w:rsidR="008F6B9C" w:rsidRPr="008F6B9C">
        <w:t xml:space="preserve"> </w:t>
      </w:r>
      <w:r w:rsidR="008F6B9C" w:rsidRPr="008F6B9C">
        <w:rPr>
          <w:rFonts w:ascii="Times New Roman" w:hAnsi="Times New Roman" w:cs="Times New Roman"/>
          <w:sz w:val="24"/>
          <w:szCs w:val="24"/>
        </w:rPr>
        <w:t>ремонтные работы конструкций склада готовой продукции лит.11,12, подпорных стен, склада сырья цеха №2</w:t>
      </w:r>
      <w:r w:rsidR="007F2A1C" w:rsidRPr="00E41D2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851"/>
        <w:gridCol w:w="992"/>
      </w:tblGrid>
      <w:tr w:rsidR="002D28BE" w:rsidRPr="00D6570C" w14:paraId="2F5C96FC" w14:textId="77777777" w:rsidTr="00893CDC">
        <w:tc>
          <w:tcPr>
            <w:tcW w:w="709" w:type="dxa"/>
          </w:tcPr>
          <w:p w14:paraId="5F0A2DB5" w14:textId="77777777" w:rsidR="002D28BE" w:rsidRPr="00D6570C" w:rsidRDefault="002D28BE" w:rsidP="00C1386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14:paraId="24885DD6" w14:textId="77777777" w:rsidR="002D28BE" w:rsidRPr="00D6570C" w:rsidRDefault="00D6570C" w:rsidP="00D6570C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        </w:t>
            </w:r>
            <w:r w:rsidR="002D28BE" w:rsidRPr="00D6570C">
              <w:rPr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851" w:type="dxa"/>
          </w:tcPr>
          <w:p w14:paraId="1E848F7E" w14:textId="77777777" w:rsidR="002D28BE" w:rsidRPr="00D6570C" w:rsidRDefault="00D6570C" w:rsidP="00C1386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14:paraId="5E81A9D1" w14:textId="77777777" w:rsidR="002D28BE" w:rsidRPr="00D6570C" w:rsidRDefault="00D6570C" w:rsidP="00C1386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Ед. изм.</w:t>
            </w:r>
          </w:p>
        </w:tc>
      </w:tr>
      <w:tr w:rsidR="000A144C" w:rsidRPr="00D6570C" w14:paraId="1307369E" w14:textId="77777777" w:rsidTr="00893CDC">
        <w:tc>
          <w:tcPr>
            <w:tcW w:w="709" w:type="dxa"/>
            <w:noWrap/>
          </w:tcPr>
          <w:p w14:paraId="58AA8D83" w14:textId="77777777" w:rsidR="000A144C" w:rsidRPr="00D6570C" w:rsidRDefault="000A144C" w:rsidP="00D657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203B63B" w14:textId="14743CCE" w:rsidR="000A144C" w:rsidRPr="00EC3697" w:rsidRDefault="000A144C" w:rsidP="000A144C">
            <w:pPr>
              <w:rPr>
                <w:b/>
                <w:sz w:val="24"/>
                <w:szCs w:val="24"/>
              </w:rPr>
            </w:pPr>
            <w:r w:rsidRPr="00EC3697">
              <w:rPr>
                <w:b/>
                <w:sz w:val="24"/>
                <w:szCs w:val="24"/>
              </w:rPr>
              <w:t>Работа в зоне действующих электроустановок</w:t>
            </w:r>
          </w:p>
        </w:tc>
        <w:tc>
          <w:tcPr>
            <w:tcW w:w="851" w:type="dxa"/>
            <w:noWrap/>
          </w:tcPr>
          <w:p w14:paraId="0372AE88" w14:textId="77777777" w:rsidR="000A144C" w:rsidRPr="00D6570C" w:rsidRDefault="000A144C" w:rsidP="00D657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619E5A9D" w14:textId="77777777" w:rsidR="000A144C" w:rsidRPr="00D6570C" w:rsidRDefault="000A144C" w:rsidP="00D657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570C" w:rsidRPr="00D6570C" w14:paraId="52C07B90" w14:textId="77777777" w:rsidTr="00893CDC">
        <w:tc>
          <w:tcPr>
            <w:tcW w:w="709" w:type="dxa"/>
            <w:noWrap/>
            <w:hideMark/>
          </w:tcPr>
          <w:p w14:paraId="0E191625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14:paraId="73733FB0" w14:textId="12C9D87E" w:rsidR="00D6570C" w:rsidRPr="00D6570C" w:rsidRDefault="00D6570C" w:rsidP="00D6570C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Демонтаж  поврежденного покрытия козырька кабельной эстакады: из проф</w:t>
            </w:r>
            <w:r w:rsidR="0008304E">
              <w:rPr>
                <w:sz w:val="24"/>
                <w:szCs w:val="24"/>
              </w:rPr>
              <w:t>илированного листа С15-1000-0,7</w:t>
            </w:r>
          </w:p>
        </w:tc>
        <w:tc>
          <w:tcPr>
            <w:tcW w:w="851" w:type="dxa"/>
            <w:noWrap/>
            <w:hideMark/>
          </w:tcPr>
          <w:p w14:paraId="275F3042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992" w:type="dxa"/>
            <w:noWrap/>
            <w:hideMark/>
          </w:tcPr>
          <w:p w14:paraId="09CB2E6B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м2</w:t>
            </w:r>
          </w:p>
        </w:tc>
      </w:tr>
      <w:tr w:rsidR="00D6570C" w:rsidRPr="00D6570C" w14:paraId="682232C3" w14:textId="77777777" w:rsidTr="00893CDC">
        <w:tc>
          <w:tcPr>
            <w:tcW w:w="709" w:type="dxa"/>
            <w:noWrap/>
            <w:hideMark/>
          </w:tcPr>
          <w:p w14:paraId="3D512219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14:paraId="6C95EA4D" w14:textId="77777777" w:rsidR="00D6570C" w:rsidRPr="00D6570C" w:rsidRDefault="00D6570C" w:rsidP="00D6570C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Устройство покрытия козырька кабельной эстакады из профлиста С15-1118-0,6 ОЦ </w:t>
            </w:r>
          </w:p>
        </w:tc>
        <w:tc>
          <w:tcPr>
            <w:tcW w:w="851" w:type="dxa"/>
            <w:noWrap/>
            <w:hideMark/>
          </w:tcPr>
          <w:p w14:paraId="4E4A8847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78,2</w:t>
            </w:r>
          </w:p>
        </w:tc>
        <w:tc>
          <w:tcPr>
            <w:tcW w:w="992" w:type="dxa"/>
            <w:noWrap/>
            <w:hideMark/>
          </w:tcPr>
          <w:p w14:paraId="1C5AF2D2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м2</w:t>
            </w:r>
          </w:p>
        </w:tc>
      </w:tr>
      <w:tr w:rsidR="00D6570C" w:rsidRPr="00D6570C" w14:paraId="52274C92" w14:textId="77777777" w:rsidTr="00893CDC">
        <w:tc>
          <w:tcPr>
            <w:tcW w:w="709" w:type="dxa"/>
            <w:noWrap/>
            <w:hideMark/>
          </w:tcPr>
          <w:p w14:paraId="03023FD4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14:paraId="08576B74" w14:textId="77777777" w:rsidR="00D6570C" w:rsidRPr="00D6570C" w:rsidRDefault="00D6570C" w:rsidP="00D6570C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Штукатурка/восстановление стен, днища лотков кабельных каналов</w:t>
            </w:r>
          </w:p>
        </w:tc>
        <w:tc>
          <w:tcPr>
            <w:tcW w:w="851" w:type="dxa"/>
            <w:noWrap/>
            <w:hideMark/>
          </w:tcPr>
          <w:p w14:paraId="1CC206E7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noWrap/>
            <w:hideMark/>
          </w:tcPr>
          <w:p w14:paraId="5A8F9A82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м2</w:t>
            </w:r>
          </w:p>
        </w:tc>
      </w:tr>
      <w:tr w:rsidR="00D6570C" w:rsidRPr="00D6570C" w14:paraId="2F23DD0D" w14:textId="77777777" w:rsidTr="00893CDC">
        <w:tc>
          <w:tcPr>
            <w:tcW w:w="709" w:type="dxa"/>
            <w:noWrap/>
            <w:hideMark/>
          </w:tcPr>
          <w:p w14:paraId="48B16F61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14:paraId="5A0ABD1F" w14:textId="77777777" w:rsidR="00D6570C" w:rsidRPr="00D6570C" w:rsidRDefault="00D6570C" w:rsidP="00D6570C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Демонтаж железобетонных плит перекрытий каналов площадью до 1 м2</w:t>
            </w:r>
            <w:r w:rsidR="003C79B7">
              <w:rPr>
                <w:sz w:val="24"/>
                <w:szCs w:val="24"/>
              </w:rPr>
              <w:t xml:space="preserve"> (поврежденные)</w:t>
            </w:r>
          </w:p>
        </w:tc>
        <w:tc>
          <w:tcPr>
            <w:tcW w:w="851" w:type="dxa"/>
            <w:noWrap/>
            <w:hideMark/>
          </w:tcPr>
          <w:p w14:paraId="690622C7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noWrap/>
            <w:hideMark/>
          </w:tcPr>
          <w:p w14:paraId="2B71284D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шт</w:t>
            </w:r>
          </w:p>
        </w:tc>
      </w:tr>
      <w:tr w:rsidR="00D6570C" w:rsidRPr="00D6570C" w14:paraId="43789F00" w14:textId="77777777" w:rsidTr="00893CDC">
        <w:tc>
          <w:tcPr>
            <w:tcW w:w="709" w:type="dxa"/>
            <w:noWrap/>
            <w:hideMark/>
          </w:tcPr>
          <w:p w14:paraId="0DE415B7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14:paraId="0221C6BB" w14:textId="77777777" w:rsidR="00D6570C" w:rsidRPr="00D6570C" w:rsidRDefault="00D6570C" w:rsidP="00D6570C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Устройство  перекрытий каналов из плит типа ПТ 75.120.12-3 (серия 3.006.1-8)</w:t>
            </w:r>
            <w:r w:rsidR="003C79B7">
              <w:rPr>
                <w:sz w:val="24"/>
                <w:szCs w:val="24"/>
              </w:rPr>
              <w:t xml:space="preserve"> (монтаж на место демонтированных)</w:t>
            </w:r>
          </w:p>
        </w:tc>
        <w:tc>
          <w:tcPr>
            <w:tcW w:w="851" w:type="dxa"/>
            <w:noWrap/>
            <w:hideMark/>
          </w:tcPr>
          <w:p w14:paraId="64D19EB7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noWrap/>
            <w:hideMark/>
          </w:tcPr>
          <w:p w14:paraId="58C2C7D2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шт</w:t>
            </w:r>
          </w:p>
        </w:tc>
      </w:tr>
      <w:tr w:rsidR="00D6570C" w:rsidRPr="00D6570C" w14:paraId="26D43CAF" w14:textId="77777777" w:rsidTr="00893CDC">
        <w:tc>
          <w:tcPr>
            <w:tcW w:w="709" w:type="dxa"/>
            <w:noWrap/>
            <w:hideMark/>
          </w:tcPr>
          <w:p w14:paraId="0578A96E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14:paraId="0108A00E" w14:textId="77777777" w:rsidR="00D6570C" w:rsidRPr="00D6570C" w:rsidRDefault="00D6570C" w:rsidP="00D6570C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Уборка, погрузка строительного мусора</w:t>
            </w:r>
          </w:p>
        </w:tc>
        <w:tc>
          <w:tcPr>
            <w:tcW w:w="851" w:type="dxa"/>
            <w:noWrap/>
            <w:hideMark/>
          </w:tcPr>
          <w:p w14:paraId="42F0EA50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F59E5DE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т</w:t>
            </w:r>
          </w:p>
        </w:tc>
      </w:tr>
      <w:tr w:rsidR="00D6570C" w:rsidRPr="00D6570C" w14:paraId="01FBBE37" w14:textId="77777777" w:rsidTr="00893CDC">
        <w:tc>
          <w:tcPr>
            <w:tcW w:w="709" w:type="dxa"/>
            <w:noWrap/>
            <w:hideMark/>
          </w:tcPr>
          <w:p w14:paraId="3728C08B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14:paraId="316F6C77" w14:textId="77777777" w:rsidR="00D6570C" w:rsidRPr="00D6570C" w:rsidRDefault="00D6570C" w:rsidP="00D6570C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Перевозка строительного мусора на расстояние до 1км</w:t>
            </w:r>
          </w:p>
        </w:tc>
        <w:tc>
          <w:tcPr>
            <w:tcW w:w="851" w:type="dxa"/>
            <w:noWrap/>
            <w:hideMark/>
          </w:tcPr>
          <w:p w14:paraId="1AA0CE26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6115522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т</w:t>
            </w:r>
          </w:p>
        </w:tc>
      </w:tr>
      <w:tr w:rsidR="00D6570C" w:rsidRPr="00D6570C" w14:paraId="2D7C4400" w14:textId="77777777" w:rsidTr="00893CDC">
        <w:tc>
          <w:tcPr>
            <w:tcW w:w="709" w:type="dxa"/>
            <w:noWrap/>
            <w:hideMark/>
          </w:tcPr>
          <w:p w14:paraId="31BCF4AF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080" w:type="dxa"/>
            <w:hideMark/>
          </w:tcPr>
          <w:p w14:paraId="3903B9F7" w14:textId="77777777" w:rsidR="00D6570C" w:rsidRPr="00D6570C" w:rsidRDefault="00D6570C" w:rsidP="00D6570C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Подсыпка и планировка в том числе грунтом, в пазухах  под панелями ограждения территории</w:t>
            </w:r>
          </w:p>
        </w:tc>
        <w:tc>
          <w:tcPr>
            <w:tcW w:w="851" w:type="dxa"/>
            <w:noWrap/>
            <w:hideMark/>
          </w:tcPr>
          <w:p w14:paraId="5F0201C9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6B0B59AD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т</w:t>
            </w:r>
          </w:p>
        </w:tc>
      </w:tr>
      <w:tr w:rsidR="00D6570C" w:rsidRPr="00D6570C" w14:paraId="4CC049FA" w14:textId="77777777" w:rsidTr="00893CDC">
        <w:tc>
          <w:tcPr>
            <w:tcW w:w="709" w:type="dxa"/>
            <w:noWrap/>
            <w:hideMark/>
          </w:tcPr>
          <w:p w14:paraId="13497B1C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noWrap/>
            <w:hideMark/>
          </w:tcPr>
          <w:p w14:paraId="0504A31D" w14:textId="77777777" w:rsidR="00D6570C" w:rsidRPr="00D6570C" w:rsidRDefault="00D6570C" w:rsidP="00D6570C">
            <w:pPr>
              <w:jc w:val="both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 xml:space="preserve">Пневматическая очистка поверхностей металлоконструкций </w:t>
            </w:r>
            <w:r w:rsidR="003C79B7">
              <w:rPr>
                <w:color w:val="000000"/>
                <w:sz w:val="24"/>
                <w:szCs w:val="24"/>
              </w:rPr>
              <w:t xml:space="preserve">аппаратами рабочим  давлением </w:t>
            </w:r>
          </w:p>
        </w:tc>
        <w:tc>
          <w:tcPr>
            <w:tcW w:w="851" w:type="dxa"/>
            <w:noWrap/>
            <w:hideMark/>
          </w:tcPr>
          <w:p w14:paraId="1DF23D05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992" w:type="dxa"/>
            <w:noWrap/>
            <w:hideMark/>
          </w:tcPr>
          <w:p w14:paraId="711BA61B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м2</w:t>
            </w:r>
          </w:p>
        </w:tc>
      </w:tr>
      <w:tr w:rsidR="00D6570C" w:rsidRPr="00D6570C" w14:paraId="1FB8672D" w14:textId="77777777" w:rsidTr="00893CDC">
        <w:tc>
          <w:tcPr>
            <w:tcW w:w="709" w:type="dxa"/>
            <w:noWrap/>
            <w:hideMark/>
          </w:tcPr>
          <w:p w14:paraId="07E2D284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  <w:noWrap/>
            <w:hideMark/>
          </w:tcPr>
          <w:p w14:paraId="23B2CB80" w14:textId="77777777" w:rsidR="00D6570C" w:rsidRPr="00D6570C" w:rsidRDefault="00D6570C" w:rsidP="00D6570C">
            <w:pPr>
              <w:jc w:val="both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 xml:space="preserve">Очистка  металлоконструкций эстакады механическая </w:t>
            </w:r>
            <w:r w:rsidR="003C79B7">
              <w:rPr>
                <w:color w:val="000000"/>
                <w:sz w:val="24"/>
                <w:szCs w:val="24"/>
              </w:rPr>
              <w:t>(кабельная эстакада)</w:t>
            </w:r>
          </w:p>
        </w:tc>
        <w:tc>
          <w:tcPr>
            <w:tcW w:w="851" w:type="dxa"/>
            <w:noWrap/>
            <w:hideMark/>
          </w:tcPr>
          <w:p w14:paraId="1D35B429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noWrap/>
            <w:hideMark/>
          </w:tcPr>
          <w:p w14:paraId="304D4763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м2</w:t>
            </w:r>
          </w:p>
        </w:tc>
      </w:tr>
      <w:tr w:rsidR="00D6570C" w:rsidRPr="00D6570C" w14:paraId="64D85B65" w14:textId="77777777" w:rsidTr="00893CDC">
        <w:tc>
          <w:tcPr>
            <w:tcW w:w="709" w:type="dxa"/>
            <w:noWrap/>
            <w:hideMark/>
          </w:tcPr>
          <w:p w14:paraId="005AE465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  <w:noWrap/>
            <w:hideMark/>
          </w:tcPr>
          <w:p w14:paraId="39F8AF43" w14:textId="77777777" w:rsidR="00D6570C" w:rsidRPr="00D6570C" w:rsidRDefault="00D6570C" w:rsidP="00D6570C">
            <w:pPr>
              <w:jc w:val="both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Окраска металлоконструкций эстакады грунт-эмалью PRIM PLATINA Multicoat SN (ПРИМ ПЛАТИНА Актив) ТСП – 150 мкм) за 2 раза</w:t>
            </w:r>
          </w:p>
        </w:tc>
        <w:tc>
          <w:tcPr>
            <w:tcW w:w="851" w:type="dxa"/>
            <w:noWrap/>
            <w:hideMark/>
          </w:tcPr>
          <w:p w14:paraId="14687C81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698</w:t>
            </w:r>
          </w:p>
        </w:tc>
        <w:tc>
          <w:tcPr>
            <w:tcW w:w="992" w:type="dxa"/>
            <w:noWrap/>
            <w:hideMark/>
          </w:tcPr>
          <w:p w14:paraId="077D1697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м2</w:t>
            </w:r>
          </w:p>
        </w:tc>
      </w:tr>
      <w:tr w:rsidR="00D6570C" w:rsidRPr="00D6570C" w14:paraId="5935193F" w14:textId="77777777" w:rsidTr="00893CDC">
        <w:tc>
          <w:tcPr>
            <w:tcW w:w="709" w:type="dxa"/>
            <w:noWrap/>
            <w:hideMark/>
          </w:tcPr>
          <w:p w14:paraId="5B3728E7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0" w:type="dxa"/>
            <w:noWrap/>
            <w:hideMark/>
          </w:tcPr>
          <w:p w14:paraId="6E28FF61" w14:textId="77777777" w:rsidR="00D6570C" w:rsidRPr="00D6570C" w:rsidRDefault="00D6570C" w:rsidP="00D6570C">
            <w:pPr>
              <w:jc w:val="both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Пневматическая очистка поверхностей металлоконструкций подстанции</w:t>
            </w:r>
            <w:r w:rsidR="0032157F">
              <w:rPr>
                <w:color w:val="000000"/>
                <w:sz w:val="24"/>
                <w:szCs w:val="24"/>
              </w:rPr>
              <w:t xml:space="preserve"> </w:t>
            </w:r>
            <w:r w:rsidRPr="00D6570C">
              <w:rPr>
                <w:color w:val="000000"/>
                <w:sz w:val="24"/>
                <w:szCs w:val="24"/>
              </w:rPr>
              <w:t>110/10кВ иТП</w:t>
            </w:r>
          </w:p>
        </w:tc>
        <w:tc>
          <w:tcPr>
            <w:tcW w:w="851" w:type="dxa"/>
            <w:noWrap/>
            <w:hideMark/>
          </w:tcPr>
          <w:p w14:paraId="35DA27CC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976</w:t>
            </w:r>
          </w:p>
        </w:tc>
        <w:tc>
          <w:tcPr>
            <w:tcW w:w="992" w:type="dxa"/>
            <w:noWrap/>
            <w:hideMark/>
          </w:tcPr>
          <w:p w14:paraId="0D3584D2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м2</w:t>
            </w:r>
          </w:p>
        </w:tc>
      </w:tr>
      <w:tr w:rsidR="00D6570C" w:rsidRPr="00D6570C" w14:paraId="37559099" w14:textId="77777777" w:rsidTr="00893CDC">
        <w:tc>
          <w:tcPr>
            <w:tcW w:w="709" w:type="dxa"/>
            <w:noWrap/>
            <w:hideMark/>
          </w:tcPr>
          <w:p w14:paraId="65165F20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0" w:type="dxa"/>
            <w:noWrap/>
            <w:hideMark/>
          </w:tcPr>
          <w:p w14:paraId="264C3547" w14:textId="77777777" w:rsidR="00D6570C" w:rsidRPr="00D6570C" w:rsidRDefault="00D6570C" w:rsidP="00D6570C">
            <w:pPr>
              <w:jc w:val="both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Очистка  металлоконструкций подстанции</w:t>
            </w:r>
            <w:r w:rsidR="0032157F">
              <w:rPr>
                <w:color w:val="000000"/>
                <w:sz w:val="24"/>
                <w:szCs w:val="24"/>
              </w:rPr>
              <w:t xml:space="preserve"> </w:t>
            </w:r>
            <w:r w:rsidRPr="00D6570C">
              <w:rPr>
                <w:color w:val="000000"/>
                <w:sz w:val="24"/>
                <w:szCs w:val="24"/>
              </w:rPr>
              <w:t xml:space="preserve">110/10кВ и ТП механическая щетками </w:t>
            </w:r>
          </w:p>
        </w:tc>
        <w:tc>
          <w:tcPr>
            <w:tcW w:w="851" w:type="dxa"/>
            <w:noWrap/>
            <w:hideMark/>
          </w:tcPr>
          <w:p w14:paraId="54A4B8C9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noWrap/>
            <w:hideMark/>
          </w:tcPr>
          <w:p w14:paraId="4E51E89C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м2</w:t>
            </w:r>
          </w:p>
        </w:tc>
      </w:tr>
      <w:tr w:rsidR="00D6570C" w:rsidRPr="00D6570C" w14:paraId="06811EB2" w14:textId="77777777" w:rsidTr="00893CDC">
        <w:tc>
          <w:tcPr>
            <w:tcW w:w="709" w:type="dxa"/>
            <w:noWrap/>
            <w:hideMark/>
          </w:tcPr>
          <w:p w14:paraId="689914F2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080" w:type="dxa"/>
            <w:noWrap/>
            <w:hideMark/>
          </w:tcPr>
          <w:p w14:paraId="53C5802C" w14:textId="77777777" w:rsidR="00D6570C" w:rsidRPr="00D6570C" w:rsidRDefault="00D6570C" w:rsidP="00D6570C">
            <w:pPr>
              <w:jc w:val="both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Обезжиривание металлоконструкций подстанции 110/10кВ и ТП</w:t>
            </w:r>
          </w:p>
        </w:tc>
        <w:tc>
          <w:tcPr>
            <w:tcW w:w="851" w:type="dxa"/>
            <w:noWrap/>
            <w:hideMark/>
          </w:tcPr>
          <w:p w14:paraId="5AD30647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  <w:hideMark/>
          </w:tcPr>
          <w:p w14:paraId="6CA4BA04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м2</w:t>
            </w:r>
          </w:p>
        </w:tc>
      </w:tr>
      <w:tr w:rsidR="00D6570C" w:rsidRPr="00D6570C" w14:paraId="33573776" w14:textId="77777777" w:rsidTr="00893CDC">
        <w:tc>
          <w:tcPr>
            <w:tcW w:w="709" w:type="dxa"/>
            <w:noWrap/>
            <w:hideMark/>
          </w:tcPr>
          <w:p w14:paraId="2283543A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0" w:type="dxa"/>
            <w:noWrap/>
            <w:hideMark/>
          </w:tcPr>
          <w:p w14:paraId="23430C70" w14:textId="77777777" w:rsidR="00D6570C" w:rsidRPr="00D6570C" w:rsidRDefault="00D6570C" w:rsidP="00D6570C">
            <w:pPr>
              <w:jc w:val="both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Окраска м/конструкций грунт-эмалью PRIM PLATINA Multicoat SN (ПРИМ ПЛАТИНА Актив) ТСП – 150 мкм) за 2 раза</w:t>
            </w:r>
          </w:p>
        </w:tc>
        <w:tc>
          <w:tcPr>
            <w:tcW w:w="851" w:type="dxa"/>
            <w:noWrap/>
            <w:hideMark/>
          </w:tcPr>
          <w:p w14:paraId="5E40F695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1276</w:t>
            </w:r>
          </w:p>
        </w:tc>
        <w:tc>
          <w:tcPr>
            <w:tcW w:w="992" w:type="dxa"/>
            <w:noWrap/>
            <w:hideMark/>
          </w:tcPr>
          <w:p w14:paraId="7D40A06C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м2</w:t>
            </w:r>
          </w:p>
        </w:tc>
      </w:tr>
      <w:tr w:rsidR="00D6570C" w:rsidRPr="00D6570C" w14:paraId="7873F4FF" w14:textId="77777777" w:rsidTr="00893CDC">
        <w:tc>
          <w:tcPr>
            <w:tcW w:w="709" w:type="dxa"/>
            <w:noWrap/>
            <w:hideMark/>
          </w:tcPr>
          <w:p w14:paraId="33F776D2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080" w:type="dxa"/>
            <w:noWrap/>
            <w:hideMark/>
          </w:tcPr>
          <w:p w14:paraId="37961EAC" w14:textId="77777777" w:rsidR="00D6570C" w:rsidRPr="00D6570C" w:rsidRDefault="00D6570C" w:rsidP="00D6570C">
            <w:pPr>
              <w:jc w:val="both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Очистка  металлоконструкций подстанции</w:t>
            </w:r>
            <w:r w:rsidR="0032157F">
              <w:rPr>
                <w:color w:val="000000"/>
                <w:sz w:val="24"/>
                <w:szCs w:val="24"/>
              </w:rPr>
              <w:t xml:space="preserve"> </w:t>
            </w:r>
            <w:r w:rsidRPr="00D6570C">
              <w:rPr>
                <w:color w:val="000000"/>
                <w:sz w:val="24"/>
                <w:szCs w:val="24"/>
              </w:rPr>
              <w:t xml:space="preserve">110/10кВ на высоте более 4м, механическая щетками (мачты молниезащиты Н=19м,  порталы) </w:t>
            </w:r>
          </w:p>
        </w:tc>
        <w:tc>
          <w:tcPr>
            <w:tcW w:w="851" w:type="dxa"/>
            <w:noWrap/>
            <w:hideMark/>
          </w:tcPr>
          <w:p w14:paraId="152371CC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992" w:type="dxa"/>
            <w:noWrap/>
            <w:hideMark/>
          </w:tcPr>
          <w:p w14:paraId="0BD15343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м2</w:t>
            </w:r>
          </w:p>
        </w:tc>
      </w:tr>
      <w:tr w:rsidR="00D6570C" w:rsidRPr="00D6570C" w14:paraId="309F5AB1" w14:textId="77777777" w:rsidTr="00893CDC">
        <w:tc>
          <w:tcPr>
            <w:tcW w:w="709" w:type="dxa"/>
            <w:noWrap/>
            <w:hideMark/>
          </w:tcPr>
          <w:p w14:paraId="138ADBAB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080" w:type="dxa"/>
            <w:noWrap/>
            <w:hideMark/>
          </w:tcPr>
          <w:p w14:paraId="5119DA81" w14:textId="77777777" w:rsidR="00D6570C" w:rsidRPr="00D6570C" w:rsidRDefault="00D6570C" w:rsidP="00D6570C">
            <w:pPr>
              <w:jc w:val="both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Окраска м/конструкций подстанции</w:t>
            </w:r>
            <w:r w:rsidR="0032157F">
              <w:rPr>
                <w:color w:val="000000"/>
                <w:sz w:val="24"/>
                <w:szCs w:val="24"/>
              </w:rPr>
              <w:t xml:space="preserve"> </w:t>
            </w:r>
            <w:r w:rsidRPr="00D6570C">
              <w:rPr>
                <w:color w:val="000000"/>
                <w:sz w:val="24"/>
                <w:szCs w:val="24"/>
              </w:rPr>
              <w:t>110/10кВ, на высоте более 4м, грунт-эмалью PRIM PLATINA Multicoat SN (ПРИМ ПЛАТИНА Актив) ТСП – 150 мкм) за 2 раза</w:t>
            </w:r>
          </w:p>
        </w:tc>
        <w:tc>
          <w:tcPr>
            <w:tcW w:w="851" w:type="dxa"/>
            <w:noWrap/>
            <w:hideMark/>
          </w:tcPr>
          <w:p w14:paraId="67E06738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992" w:type="dxa"/>
            <w:noWrap/>
            <w:hideMark/>
          </w:tcPr>
          <w:p w14:paraId="26E4BFD0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м2</w:t>
            </w:r>
          </w:p>
        </w:tc>
      </w:tr>
      <w:tr w:rsidR="00D6570C" w:rsidRPr="00D6570C" w14:paraId="2A104044" w14:textId="77777777" w:rsidTr="00893CDC">
        <w:tc>
          <w:tcPr>
            <w:tcW w:w="709" w:type="dxa"/>
            <w:noWrap/>
            <w:hideMark/>
          </w:tcPr>
          <w:p w14:paraId="6C6700C1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080" w:type="dxa"/>
            <w:noWrap/>
            <w:hideMark/>
          </w:tcPr>
          <w:p w14:paraId="4694DEC1" w14:textId="4A71DD15" w:rsidR="00D6570C" w:rsidRPr="00D6570C" w:rsidRDefault="00D6570C" w:rsidP="00D6570C">
            <w:pPr>
              <w:jc w:val="both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Очистка  металлоконструкций железобетонного и ме</w:t>
            </w:r>
            <w:r w:rsidR="000A144C">
              <w:rPr>
                <w:color w:val="000000"/>
                <w:sz w:val="24"/>
                <w:szCs w:val="24"/>
              </w:rPr>
              <w:t>т</w:t>
            </w:r>
            <w:r w:rsidRPr="00D6570C">
              <w:rPr>
                <w:color w:val="000000"/>
                <w:sz w:val="24"/>
                <w:szCs w:val="24"/>
              </w:rPr>
              <w:t>аллического сетчатого ограждений (протяженностью 600,8м и 85,8м)</w:t>
            </w:r>
          </w:p>
        </w:tc>
        <w:tc>
          <w:tcPr>
            <w:tcW w:w="851" w:type="dxa"/>
            <w:noWrap/>
            <w:hideMark/>
          </w:tcPr>
          <w:p w14:paraId="583268A8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696</w:t>
            </w:r>
          </w:p>
        </w:tc>
        <w:tc>
          <w:tcPr>
            <w:tcW w:w="992" w:type="dxa"/>
            <w:noWrap/>
            <w:hideMark/>
          </w:tcPr>
          <w:p w14:paraId="20E5C701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м2</w:t>
            </w:r>
          </w:p>
        </w:tc>
      </w:tr>
      <w:tr w:rsidR="00D6570C" w:rsidRPr="00D6570C" w14:paraId="4CB19BE1" w14:textId="77777777" w:rsidTr="00893CDC">
        <w:tc>
          <w:tcPr>
            <w:tcW w:w="709" w:type="dxa"/>
            <w:noWrap/>
            <w:hideMark/>
          </w:tcPr>
          <w:p w14:paraId="4C7E2E72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080" w:type="dxa"/>
            <w:noWrap/>
            <w:hideMark/>
          </w:tcPr>
          <w:p w14:paraId="1FC898AB" w14:textId="77777777" w:rsidR="00D6570C" w:rsidRPr="00D6570C" w:rsidRDefault="00D6570C" w:rsidP="00D6570C">
            <w:pPr>
              <w:jc w:val="both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Окраска м/конструкций железобетонного и металлического сетчатого ограждений грунт-эмалью PRIM PLATINA Multicoat SN (ПРИМ ПЛАТИНА Актив) ТСП – 150 мкм) за 2 раза</w:t>
            </w:r>
          </w:p>
        </w:tc>
        <w:tc>
          <w:tcPr>
            <w:tcW w:w="851" w:type="dxa"/>
            <w:noWrap/>
            <w:hideMark/>
          </w:tcPr>
          <w:p w14:paraId="6D959602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696</w:t>
            </w:r>
          </w:p>
        </w:tc>
        <w:tc>
          <w:tcPr>
            <w:tcW w:w="992" w:type="dxa"/>
            <w:noWrap/>
            <w:hideMark/>
          </w:tcPr>
          <w:p w14:paraId="1EA8CC48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м2</w:t>
            </w:r>
          </w:p>
        </w:tc>
      </w:tr>
      <w:tr w:rsidR="00D6570C" w:rsidRPr="00D6570C" w14:paraId="54B1FF2C" w14:textId="77777777" w:rsidTr="00893CDC">
        <w:tc>
          <w:tcPr>
            <w:tcW w:w="709" w:type="dxa"/>
            <w:noWrap/>
            <w:hideMark/>
          </w:tcPr>
          <w:p w14:paraId="54B5E9A5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080" w:type="dxa"/>
            <w:hideMark/>
          </w:tcPr>
          <w:p w14:paraId="61D12FCA" w14:textId="77777777" w:rsidR="00D6570C" w:rsidRPr="00D6570C" w:rsidRDefault="00D6570C" w:rsidP="00D6570C">
            <w:pPr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 xml:space="preserve">Демонтаж  защитных сеток на жалюзийных решетках </w:t>
            </w:r>
          </w:p>
        </w:tc>
        <w:tc>
          <w:tcPr>
            <w:tcW w:w="851" w:type="dxa"/>
            <w:noWrap/>
            <w:hideMark/>
          </w:tcPr>
          <w:p w14:paraId="312331D9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noWrap/>
            <w:hideMark/>
          </w:tcPr>
          <w:p w14:paraId="2E3C2707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м2</w:t>
            </w:r>
          </w:p>
        </w:tc>
      </w:tr>
      <w:tr w:rsidR="00D6570C" w:rsidRPr="00D6570C" w14:paraId="04849979" w14:textId="77777777" w:rsidTr="00893CDC">
        <w:tc>
          <w:tcPr>
            <w:tcW w:w="709" w:type="dxa"/>
            <w:noWrap/>
            <w:hideMark/>
          </w:tcPr>
          <w:p w14:paraId="4B972DB3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080" w:type="dxa"/>
            <w:hideMark/>
          </w:tcPr>
          <w:p w14:paraId="01C10964" w14:textId="77777777" w:rsidR="00D6570C" w:rsidRPr="00D6570C" w:rsidRDefault="00D6570C" w:rsidP="00D6570C">
            <w:pPr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Изготовление, окраска защитных сеток на жалюзийные решетки</w:t>
            </w:r>
          </w:p>
        </w:tc>
        <w:tc>
          <w:tcPr>
            <w:tcW w:w="851" w:type="dxa"/>
            <w:noWrap/>
            <w:hideMark/>
          </w:tcPr>
          <w:p w14:paraId="6592013D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noWrap/>
            <w:hideMark/>
          </w:tcPr>
          <w:p w14:paraId="2D467F0B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м2</w:t>
            </w:r>
          </w:p>
        </w:tc>
      </w:tr>
      <w:tr w:rsidR="00D6570C" w:rsidRPr="00D6570C" w14:paraId="1D4131D2" w14:textId="77777777" w:rsidTr="00893CDC">
        <w:tc>
          <w:tcPr>
            <w:tcW w:w="709" w:type="dxa"/>
            <w:noWrap/>
            <w:hideMark/>
          </w:tcPr>
          <w:p w14:paraId="6E006D94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080" w:type="dxa"/>
            <w:hideMark/>
          </w:tcPr>
          <w:p w14:paraId="2178B091" w14:textId="77777777" w:rsidR="00D6570C" w:rsidRPr="00D6570C" w:rsidRDefault="00D6570C" w:rsidP="00D6570C">
            <w:pPr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Установка защитных сеток на жалюзийные решетки</w:t>
            </w:r>
          </w:p>
        </w:tc>
        <w:tc>
          <w:tcPr>
            <w:tcW w:w="851" w:type="dxa"/>
            <w:noWrap/>
            <w:hideMark/>
          </w:tcPr>
          <w:p w14:paraId="2E1A706F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noWrap/>
            <w:hideMark/>
          </w:tcPr>
          <w:p w14:paraId="47583049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м2</w:t>
            </w:r>
          </w:p>
        </w:tc>
      </w:tr>
      <w:tr w:rsidR="00D6570C" w:rsidRPr="00D6570C" w14:paraId="2298C0D8" w14:textId="77777777" w:rsidTr="00893CDC">
        <w:tc>
          <w:tcPr>
            <w:tcW w:w="709" w:type="dxa"/>
            <w:noWrap/>
            <w:hideMark/>
          </w:tcPr>
          <w:p w14:paraId="6920FBD6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080" w:type="dxa"/>
            <w:hideMark/>
          </w:tcPr>
          <w:p w14:paraId="316A2393" w14:textId="77777777" w:rsidR="00D6570C" w:rsidRPr="00D6570C" w:rsidRDefault="00D6570C" w:rsidP="00D6570C">
            <w:pPr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Ремонт существующего верхнего ограждения из СББ АКЛ 500-3-56 тип «Егоза» с перемонтажом существующих кронштейнов и натягиванием проволоки</w:t>
            </w:r>
          </w:p>
        </w:tc>
        <w:tc>
          <w:tcPr>
            <w:tcW w:w="851" w:type="dxa"/>
            <w:noWrap/>
            <w:hideMark/>
          </w:tcPr>
          <w:p w14:paraId="4FE38848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66F00FBD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м.п.</w:t>
            </w:r>
          </w:p>
        </w:tc>
      </w:tr>
      <w:tr w:rsidR="00D6570C" w:rsidRPr="00D6570C" w14:paraId="3C8BEBDF" w14:textId="77777777" w:rsidTr="00893CDC">
        <w:tc>
          <w:tcPr>
            <w:tcW w:w="709" w:type="dxa"/>
            <w:noWrap/>
            <w:hideMark/>
          </w:tcPr>
          <w:p w14:paraId="592AE99F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080" w:type="dxa"/>
            <w:hideMark/>
          </w:tcPr>
          <w:p w14:paraId="5E5159B8" w14:textId="77777777" w:rsidR="00D6570C" w:rsidRPr="00D6570C" w:rsidRDefault="00D6570C" w:rsidP="00D6570C">
            <w:pPr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Восстановление крепления закладных деталей железобетонных панелей 2*3м (Н), к опорам и монтаж дополнительных металлоконструкций крепления отдельными местами (на четырех панелях по периметру 6 з.д.) с окраской грунт-эмалью 3 в 1 за два раза</w:t>
            </w:r>
          </w:p>
        </w:tc>
        <w:tc>
          <w:tcPr>
            <w:tcW w:w="851" w:type="dxa"/>
            <w:noWrap/>
            <w:hideMark/>
          </w:tcPr>
          <w:p w14:paraId="71EBC354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CB16566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к-т</w:t>
            </w:r>
          </w:p>
        </w:tc>
      </w:tr>
      <w:tr w:rsidR="00D6570C" w:rsidRPr="00D6570C" w14:paraId="1322A135" w14:textId="77777777" w:rsidTr="00893CDC">
        <w:tc>
          <w:tcPr>
            <w:tcW w:w="709" w:type="dxa"/>
            <w:noWrap/>
            <w:hideMark/>
          </w:tcPr>
          <w:p w14:paraId="65F43DF1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0" w:type="dxa"/>
            <w:hideMark/>
          </w:tcPr>
          <w:p w14:paraId="65F921BD" w14:textId="11BC2191" w:rsidR="00D6570C" w:rsidRPr="00EC3697" w:rsidRDefault="00D6570C" w:rsidP="00EC3697">
            <w:pPr>
              <w:rPr>
                <w:b/>
                <w:color w:val="000000"/>
                <w:sz w:val="24"/>
                <w:szCs w:val="24"/>
              </w:rPr>
            </w:pPr>
            <w:r w:rsidRPr="00EC3697">
              <w:rPr>
                <w:b/>
                <w:color w:val="000000"/>
                <w:sz w:val="24"/>
                <w:szCs w:val="24"/>
              </w:rPr>
              <w:t xml:space="preserve">Ремонтные конструкций склада </w:t>
            </w:r>
            <w:r w:rsidR="00EC3697" w:rsidRPr="00EC3697">
              <w:rPr>
                <w:b/>
                <w:color w:val="000000"/>
                <w:sz w:val="24"/>
                <w:szCs w:val="24"/>
              </w:rPr>
              <w:t>ГП</w:t>
            </w:r>
            <w:r w:rsidRPr="00EC3697">
              <w:rPr>
                <w:b/>
                <w:color w:val="000000"/>
                <w:sz w:val="24"/>
                <w:szCs w:val="24"/>
              </w:rPr>
              <w:t xml:space="preserve"> лит.11,12, подпорных стен</w:t>
            </w:r>
          </w:p>
        </w:tc>
        <w:tc>
          <w:tcPr>
            <w:tcW w:w="851" w:type="dxa"/>
            <w:noWrap/>
            <w:hideMark/>
          </w:tcPr>
          <w:p w14:paraId="21902BAD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2E8416C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6570C" w:rsidRPr="00D6570C" w14:paraId="5858ABAD" w14:textId="77777777" w:rsidTr="00893CDC">
        <w:tc>
          <w:tcPr>
            <w:tcW w:w="709" w:type="dxa"/>
            <w:noWrap/>
            <w:hideMark/>
          </w:tcPr>
          <w:p w14:paraId="328F20FB" w14:textId="77777777" w:rsidR="00D6570C" w:rsidRPr="00CF6B36" w:rsidRDefault="00D6570C" w:rsidP="00CF6B3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6570C">
              <w:rPr>
                <w:color w:val="000000"/>
                <w:sz w:val="24"/>
                <w:szCs w:val="24"/>
              </w:rPr>
              <w:t>2</w:t>
            </w:r>
            <w:r w:rsidR="00CF6B36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080" w:type="dxa"/>
            <w:noWrap/>
            <w:hideMark/>
          </w:tcPr>
          <w:p w14:paraId="37F115E6" w14:textId="77777777" w:rsidR="00D6570C" w:rsidRPr="00D6570C" w:rsidRDefault="00D6570C" w:rsidP="00D6570C">
            <w:pPr>
              <w:jc w:val="both"/>
              <w:rPr>
                <w:color w:val="00000A"/>
                <w:sz w:val="24"/>
                <w:szCs w:val="24"/>
              </w:rPr>
            </w:pPr>
            <w:r w:rsidRPr="00D6570C">
              <w:rPr>
                <w:color w:val="00000A"/>
                <w:sz w:val="24"/>
                <w:szCs w:val="24"/>
              </w:rPr>
              <w:t>Демонтаж ограждения из оцинкованного профлиста С21-1000-0,7 (в том числе между 1-м и 2-м прогоном)</w:t>
            </w:r>
          </w:p>
        </w:tc>
        <w:tc>
          <w:tcPr>
            <w:tcW w:w="851" w:type="dxa"/>
            <w:noWrap/>
            <w:hideMark/>
          </w:tcPr>
          <w:p w14:paraId="36E1F4CB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noWrap/>
            <w:hideMark/>
          </w:tcPr>
          <w:p w14:paraId="1578DA3A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м2</w:t>
            </w:r>
          </w:p>
        </w:tc>
      </w:tr>
      <w:tr w:rsidR="00D6570C" w:rsidRPr="00D6570C" w14:paraId="55BBD83B" w14:textId="77777777" w:rsidTr="00893CDC">
        <w:tc>
          <w:tcPr>
            <w:tcW w:w="709" w:type="dxa"/>
            <w:noWrap/>
            <w:hideMark/>
          </w:tcPr>
          <w:p w14:paraId="5CBEE60F" w14:textId="77777777" w:rsidR="00D6570C" w:rsidRPr="00D6570C" w:rsidRDefault="00CF6B36" w:rsidP="00D65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080" w:type="dxa"/>
            <w:noWrap/>
            <w:hideMark/>
          </w:tcPr>
          <w:p w14:paraId="228CC1F7" w14:textId="77777777" w:rsidR="00D6570C" w:rsidRPr="00D6570C" w:rsidRDefault="00D6570C" w:rsidP="00D6570C">
            <w:pPr>
              <w:jc w:val="both"/>
              <w:rPr>
                <w:color w:val="00000A"/>
                <w:sz w:val="24"/>
                <w:szCs w:val="24"/>
              </w:rPr>
            </w:pPr>
            <w:r w:rsidRPr="00D6570C">
              <w:rPr>
                <w:color w:val="00000A"/>
                <w:sz w:val="24"/>
                <w:szCs w:val="24"/>
              </w:rPr>
              <w:t xml:space="preserve">Монтаж стенового ограждения из оцинкованного профлиста на новый С21-1000-0,6(высота листа L=4,6м); </w:t>
            </w:r>
          </w:p>
        </w:tc>
        <w:tc>
          <w:tcPr>
            <w:tcW w:w="851" w:type="dxa"/>
            <w:noWrap/>
            <w:hideMark/>
          </w:tcPr>
          <w:p w14:paraId="0CF9E585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992" w:type="dxa"/>
            <w:noWrap/>
            <w:hideMark/>
          </w:tcPr>
          <w:p w14:paraId="69E6C90D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м2</w:t>
            </w:r>
          </w:p>
        </w:tc>
      </w:tr>
      <w:tr w:rsidR="00D6570C" w:rsidRPr="00D6570C" w14:paraId="558FF9FD" w14:textId="77777777" w:rsidTr="00893CDC">
        <w:tc>
          <w:tcPr>
            <w:tcW w:w="709" w:type="dxa"/>
            <w:noWrap/>
            <w:hideMark/>
          </w:tcPr>
          <w:p w14:paraId="2263277A" w14:textId="77777777" w:rsidR="00D6570C" w:rsidRPr="00D6570C" w:rsidRDefault="00CF6B36" w:rsidP="00D65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080" w:type="dxa"/>
            <w:noWrap/>
            <w:hideMark/>
          </w:tcPr>
          <w:p w14:paraId="50EE3734" w14:textId="77777777" w:rsidR="00D6570C" w:rsidRPr="00D6570C" w:rsidRDefault="00D6570C" w:rsidP="00D6570C">
            <w:pPr>
              <w:jc w:val="both"/>
              <w:rPr>
                <w:color w:val="00000A"/>
                <w:sz w:val="24"/>
                <w:szCs w:val="24"/>
              </w:rPr>
            </w:pPr>
            <w:r w:rsidRPr="00D6570C">
              <w:rPr>
                <w:color w:val="00000A"/>
                <w:sz w:val="24"/>
                <w:szCs w:val="24"/>
              </w:rPr>
              <w:t xml:space="preserve"> Монтаж ограждения из существующего б/у оцинкованного профлиста С21-1000-0,7 </w:t>
            </w:r>
          </w:p>
        </w:tc>
        <w:tc>
          <w:tcPr>
            <w:tcW w:w="851" w:type="dxa"/>
            <w:noWrap/>
            <w:hideMark/>
          </w:tcPr>
          <w:p w14:paraId="5DC8B575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7E63519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м2</w:t>
            </w:r>
          </w:p>
        </w:tc>
      </w:tr>
      <w:tr w:rsidR="00D6570C" w:rsidRPr="00D6570C" w14:paraId="5392B7D0" w14:textId="77777777" w:rsidTr="00893CDC">
        <w:tc>
          <w:tcPr>
            <w:tcW w:w="709" w:type="dxa"/>
            <w:noWrap/>
            <w:hideMark/>
          </w:tcPr>
          <w:p w14:paraId="0F764D22" w14:textId="77777777" w:rsidR="00D6570C" w:rsidRPr="00D6570C" w:rsidRDefault="00CF6B36" w:rsidP="00D65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080" w:type="dxa"/>
            <w:noWrap/>
            <w:hideMark/>
          </w:tcPr>
          <w:p w14:paraId="4879CC3F" w14:textId="77777777" w:rsidR="00D6570C" w:rsidRPr="00D6570C" w:rsidRDefault="00D6570C" w:rsidP="00D6570C">
            <w:pPr>
              <w:jc w:val="both"/>
              <w:rPr>
                <w:color w:val="00000A"/>
                <w:sz w:val="24"/>
                <w:szCs w:val="24"/>
              </w:rPr>
            </w:pPr>
            <w:r w:rsidRPr="00D6570C">
              <w:rPr>
                <w:color w:val="00000A"/>
                <w:sz w:val="24"/>
                <w:szCs w:val="24"/>
              </w:rPr>
              <w:t xml:space="preserve"> Резка ограждения из оцинкованного профлиста С21-1000-0,7 (удаление лишней части, листа ниже1-го прогона)</w:t>
            </w:r>
          </w:p>
        </w:tc>
        <w:tc>
          <w:tcPr>
            <w:tcW w:w="851" w:type="dxa"/>
            <w:noWrap/>
            <w:hideMark/>
          </w:tcPr>
          <w:p w14:paraId="039D5DE3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noWrap/>
            <w:hideMark/>
          </w:tcPr>
          <w:p w14:paraId="47278E81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м.п.</w:t>
            </w:r>
          </w:p>
        </w:tc>
      </w:tr>
      <w:tr w:rsidR="00D6570C" w:rsidRPr="00D6570C" w14:paraId="46534BD0" w14:textId="77777777" w:rsidTr="00893CDC">
        <w:tc>
          <w:tcPr>
            <w:tcW w:w="709" w:type="dxa"/>
            <w:noWrap/>
            <w:hideMark/>
          </w:tcPr>
          <w:p w14:paraId="3EA2954F" w14:textId="77777777" w:rsidR="00D6570C" w:rsidRPr="00D6570C" w:rsidRDefault="00CF6B36" w:rsidP="00D65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080" w:type="dxa"/>
            <w:noWrap/>
            <w:hideMark/>
          </w:tcPr>
          <w:p w14:paraId="7E46BD01" w14:textId="77777777" w:rsidR="00D6570C" w:rsidRPr="00D6570C" w:rsidRDefault="00D6570C" w:rsidP="00D6570C">
            <w:pPr>
              <w:jc w:val="both"/>
              <w:rPr>
                <w:color w:val="00000A"/>
                <w:sz w:val="24"/>
                <w:szCs w:val="24"/>
              </w:rPr>
            </w:pPr>
            <w:r w:rsidRPr="00D6570C">
              <w:rPr>
                <w:color w:val="00000A"/>
                <w:sz w:val="24"/>
                <w:szCs w:val="24"/>
              </w:rPr>
              <w:t>Ремонт железобетонных подпорных стен ремсоставами, не ниже В15 с армированием сеткой</w:t>
            </w:r>
          </w:p>
        </w:tc>
        <w:tc>
          <w:tcPr>
            <w:tcW w:w="851" w:type="dxa"/>
            <w:noWrap/>
            <w:hideMark/>
          </w:tcPr>
          <w:p w14:paraId="7ACDD03D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noWrap/>
            <w:hideMark/>
          </w:tcPr>
          <w:p w14:paraId="44BA9E2F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м3</w:t>
            </w:r>
          </w:p>
        </w:tc>
      </w:tr>
      <w:tr w:rsidR="00D6570C" w:rsidRPr="00D6570C" w14:paraId="5D534A83" w14:textId="77777777" w:rsidTr="00893CDC">
        <w:tc>
          <w:tcPr>
            <w:tcW w:w="709" w:type="dxa"/>
            <w:noWrap/>
            <w:hideMark/>
          </w:tcPr>
          <w:p w14:paraId="04904322" w14:textId="77777777" w:rsidR="00D6570C" w:rsidRPr="00D6570C" w:rsidRDefault="00CF6B36" w:rsidP="00D65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080" w:type="dxa"/>
            <w:noWrap/>
            <w:hideMark/>
          </w:tcPr>
          <w:p w14:paraId="2D6C174A" w14:textId="77777777" w:rsidR="00D6570C" w:rsidRPr="00D6570C" w:rsidRDefault="00D6570C" w:rsidP="00D6570C">
            <w:pPr>
              <w:jc w:val="both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Ремонт и штукатурка цокольных панелей склада составом MasterEmaco S 488 с огрунтовкой MasterTop P 622, толщиной 20мм (заделка отверстий, восстановление защитного слоя, с отчисткой, в железобетонных пустотных плитах)</w:t>
            </w:r>
          </w:p>
        </w:tc>
        <w:tc>
          <w:tcPr>
            <w:tcW w:w="851" w:type="dxa"/>
            <w:noWrap/>
            <w:hideMark/>
          </w:tcPr>
          <w:p w14:paraId="26C6449B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1F42B62B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м2</w:t>
            </w:r>
          </w:p>
        </w:tc>
      </w:tr>
      <w:tr w:rsidR="00D6570C" w:rsidRPr="00D6570C" w14:paraId="5C414F09" w14:textId="77777777" w:rsidTr="00893CDC">
        <w:tc>
          <w:tcPr>
            <w:tcW w:w="709" w:type="dxa"/>
            <w:noWrap/>
            <w:hideMark/>
          </w:tcPr>
          <w:p w14:paraId="5F5E7AF3" w14:textId="77777777" w:rsidR="00D6570C" w:rsidRPr="00D6570C" w:rsidRDefault="00CF6B36" w:rsidP="00D65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8080" w:type="dxa"/>
            <w:noWrap/>
            <w:hideMark/>
          </w:tcPr>
          <w:p w14:paraId="469FA3AE" w14:textId="77777777" w:rsidR="00D6570C" w:rsidRPr="00D6570C" w:rsidRDefault="00D6570C" w:rsidP="00D6570C">
            <w:pPr>
              <w:jc w:val="both"/>
              <w:rPr>
                <w:color w:val="00000A"/>
                <w:sz w:val="24"/>
                <w:szCs w:val="24"/>
              </w:rPr>
            </w:pPr>
            <w:r w:rsidRPr="00D6570C">
              <w:rPr>
                <w:color w:val="00000A"/>
                <w:sz w:val="24"/>
                <w:szCs w:val="24"/>
              </w:rPr>
              <w:t xml:space="preserve"> </w:t>
            </w:r>
            <w:r w:rsidRPr="00D6570C">
              <w:rPr>
                <w:color w:val="000000"/>
                <w:sz w:val="24"/>
                <w:szCs w:val="24"/>
              </w:rPr>
              <w:t>Ремонт и штукатурка подпорных стен бетонных составом MasterEmaco S 488 с огрунтовкой MasterTop P 622, толщиной 20мм (восстановление защитного слоя, с отчисткой отслоившегося бетона)</w:t>
            </w:r>
          </w:p>
        </w:tc>
        <w:tc>
          <w:tcPr>
            <w:tcW w:w="851" w:type="dxa"/>
            <w:noWrap/>
            <w:hideMark/>
          </w:tcPr>
          <w:p w14:paraId="75571729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29206EA4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м2</w:t>
            </w:r>
          </w:p>
        </w:tc>
      </w:tr>
      <w:tr w:rsidR="00D6570C" w:rsidRPr="00D6570C" w14:paraId="1BFA7C84" w14:textId="77777777" w:rsidTr="00893CDC">
        <w:tc>
          <w:tcPr>
            <w:tcW w:w="709" w:type="dxa"/>
            <w:noWrap/>
            <w:hideMark/>
          </w:tcPr>
          <w:p w14:paraId="5081F4B8" w14:textId="77777777" w:rsidR="00D6570C" w:rsidRPr="00D6570C" w:rsidRDefault="00CF6B36" w:rsidP="00D65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080" w:type="dxa"/>
            <w:noWrap/>
            <w:hideMark/>
          </w:tcPr>
          <w:p w14:paraId="249618A1" w14:textId="77777777" w:rsidR="00D6570C" w:rsidRPr="00D6570C" w:rsidRDefault="00D6570C" w:rsidP="00D6570C">
            <w:pPr>
              <w:jc w:val="both"/>
              <w:rPr>
                <w:color w:val="00000A"/>
                <w:sz w:val="24"/>
                <w:szCs w:val="24"/>
              </w:rPr>
            </w:pPr>
            <w:r w:rsidRPr="00D6570C">
              <w:rPr>
                <w:color w:val="00000A"/>
                <w:sz w:val="24"/>
                <w:szCs w:val="24"/>
              </w:rPr>
              <w:t xml:space="preserve">Врезка в существующие металлические распашные неутепленные ворота размером 4,0*4,2м, дверей для эвакуационного выхода 0,9*2,1м с заменой нижней обвязки полотен (1 к-т из трубы 60*60*3, 2 к-та из швеллера №8) </w:t>
            </w:r>
          </w:p>
        </w:tc>
        <w:tc>
          <w:tcPr>
            <w:tcW w:w="851" w:type="dxa"/>
            <w:noWrap/>
            <w:hideMark/>
          </w:tcPr>
          <w:p w14:paraId="2D3B8D8A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0B1B1AF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к-т</w:t>
            </w:r>
          </w:p>
        </w:tc>
      </w:tr>
      <w:tr w:rsidR="00D6570C" w:rsidRPr="00D6570C" w14:paraId="22CD110E" w14:textId="77777777" w:rsidTr="00893CDC">
        <w:tc>
          <w:tcPr>
            <w:tcW w:w="709" w:type="dxa"/>
            <w:noWrap/>
            <w:hideMark/>
          </w:tcPr>
          <w:p w14:paraId="738783AE" w14:textId="77777777" w:rsidR="00D6570C" w:rsidRPr="00D6570C" w:rsidRDefault="00CF6B36" w:rsidP="00D65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080" w:type="dxa"/>
            <w:noWrap/>
            <w:hideMark/>
          </w:tcPr>
          <w:p w14:paraId="30D39F1A" w14:textId="77777777" w:rsidR="00D6570C" w:rsidRPr="00D6570C" w:rsidRDefault="00D6570C" w:rsidP="00D6570C">
            <w:pPr>
              <w:jc w:val="both"/>
              <w:rPr>
                <w:color w:val="00000A"/>
                <w:sz w:val="24"/>
                <w:szCs w:val="24"/>
              </w:rPr>
            </w:pPr>
            <w:r w:rsidRPr="00D6570C">
              <w:rPr>
                <w:color w:val="00000A"/>
                <w:sz w:val="24"/>
                <w:szCs w:val="24"/>
              </w:rPr>
              <w:t xml:space="preserve"> Антикоррозийная защита ворот 4,0*4,2-6к-т. </w:t>
            </w:r>
          </w:p>
        </w:tc>
        <w:tc>
          <w:tcPr>
            <w:tcW w:w="851" w:type="dxa"/>
            <w:noWrap/>
            <w:hideMark/>
          </w:tcPr>
          <w:p w14:paraId="418B69B5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C63269D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к-т</w:t>
            </w:r>
          </w:p>
        </w:tc>
      </w:tr>
      <w:tr w:rsidR="00D6570C" w:rsidRPr="00D6570C" w14:paraId="7100D59D" w14:textId="77777777" w:rsidTr="00893CDC">
        <w:tc>
          <w:tcPr>
            <w:tcW w:w="709" w:type="dxa"/>
            <w:noWrap/>
            <w:hideMark/>
          </w:tcPr>
          <w:p w14:paraId="30140C85" w14:textId="77777777" w:rsidR="00D6570C" w:rsidRPr="00D6570C" w:rsidRDefault="00CF6B36" w:rsidP="00D65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080" w:type="dxa"/>
            <w:hideMark/>
          </w:tcPr>
          <w:p w14:paraId="0C311A45" w14:textId="77777777" w:rsidR="00D6570C" w:rsidRPr="00D6570C" w:rsidRDefault="00D6570C" w:rsidP="00D6570C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Уборка, погрузка строительного мусора, существующего боя керамогранита </w:t>
            </w:r>
          </w:p>
        </w:tc>
        <w:tc>
          <w:tcPr>
            <w:tcW w:w="851" w:type="dxa"/>
            <w:noWrap/>
            <w:hideMark/>
          </w:tcPr>
          <w:p w14:paraId="52C97546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15A4DEB7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т</w:t>
            </w:r>
          </w:p>
        </w:tc>
      </w:tr>
      <w:tr w:rsidR="00D6570C" w:rsidRPr="00D6570C" w14:paraId="6CC2148B" w14:textId="77777777" w:rsidTr="00893CDC">
        <w:tc>
          <w:tcPr>
            <w:tcW w:w="709" w:type="dxa"/>
            <w:noWrap/>
            <w:hideMark/>
          </w:tcPr>
          <w:p w14:paraId="480FDEA5" w14:textId="77777777" w:rsidR="00D6570C" w:rsidRPr="00D6570C" w:rsidRDefault="00CF6B36" w:rsidP="00D65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080" w:type="dxa"/>
            <w:hideMark/>
          </w:tcPr>
          <w:p w14:paraId="23DD4E76" w14:textId="77777777" w:rsidR="00D6570C" w:rsidRPr="00D6570C" w:rsidRDefault="00D6570C" w:rsidP="00D6570C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Вывоз, перевозка строительного мусора, существующего боя керамогранита на расстояние до 1км </w:t>
            </w:r>
          </w:p>
        </w:tc>
        <w:tc>
          <w:tcPr>
            <w:tcW w:w="851" w:type="dxa"/>
            <w:noWrap/>
            <w:hideMark/>
          </w:tcPr>
          <w:p w14:paraId="7C17DBA1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3A51BCBB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т</w:t>
            </w:r>
          </w:p>
        </w:tc>
      </w:tr>
      <w:tr w:rsidR="00E93D54" w:rsidRPr="00D6570C" w14:paraId="3BB679FF" w14:textId="77777777" w:rsidTr="00893CDC">
        <w:tc>
          <w:tcPr>
            <w:tcW w:w="709" w:type="dxa"/>
            <w:noWrap/>
          </w:tcPr>
          <w:p w14:paraId="136689C1" w14:textId="77777777" w:rsidR="00E93D54" w:rsidRPr="00D6570C" w:rsidRDefault="00E93D54" w:rsidP="00CF6B3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FBF761F" w14:textId="5B8216DF" w:rsidR="00E93D54" w:rsidRPr="00E93D54" w:rsidRDefault="00E93D54" w:rsidP="00E93D54">
            <w:pPr>
              <w:rPr>
                <w:color w:val="000000"/>
                <w:sz w:val="24"/>
                <w:szCs w:val="24"/>
              </w:rPr>
            </w:pPr>
            <w:r w:rsidRPr="00E93D54">
              <w:rPr>
                <w:color w:val="000000"/>
                <w:sz w:val="24"/>
                <w:szCs w:val="24"/>
              </w:rPr>
              <w:t>Ремонтные работы конструкций склада сырья цеха №2</w:t>
            </w:r>
            <w:bookmarkStart w:id="0" w:name="_GoBack"/>
            <w:bookmarkEnd w:id="0"/>
          </w:p>
        </w:tc>
        <w:tc>
          <w:tcPr>
            <w:tcW w:w="851" w:type="dxa"/>
          </w:tcPr>
          <w:p w14:paraId="4F236844" w14:textId="77777777" w:rsidR="00E93D54" w:rsidRPr="00D6570C" w:rsidRDefault="00E93D54" w:rsidP="00D657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63CCDA" w14:textId="77777777" w:rsidR="00E93D54" w:rsidRPr="00D6570C" w:rsidRDefault="00E93D54" w:rsidP="00D657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570C" w:rsidRPr="00D6570C" w14:paraId="6E494833" w14:textId="77777777" w:rsidTr="00893CDC">
        <w:tc>
          <w:tcPr>
            <w:tcW w:w="709" w:type="dxa"/>
            <w:noWrap/>
            <w:hideMark/>
          </w:tcPr>
          <w:p w14:paraId="6C9B04B1" w14:textId="77777777" w:rsidR="00D6570C" w:rsidRPr="00CF6B36" w:rsidRDefault="00D6570C" w:rsidP="00CF6B36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D6570C">
              <w:rPr>
                <w:color w:val="000000"/>
                <w:sz w:val="24"/>
                <w:szCs w:val="24"/>
              </w:rPr>
              <w:t>3</w:t>
            </w:r>
            <w:r w:rsidR="00CF6B36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080" w:type="dxa"/>
            <w:hideMark/>
          </w:tcPr>
          <w:p w14:paraId="120FDF3B" w14:textId="77777777" w:rsidR="00D6570C" w:rsidRPr="00D6570C" w:rsidRDefault="00D6570C" w:rsidP="00D6570C">
            <w:pPr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штукатурка железобетонных стен отсеков составом MasterEmaco S 488 с огрунтовкой MasterTop P 622 (восстановление защитного слоя)</w:t>
            </w:r>
          </w:p>
        </w:tc>
        <w:tc>
          <w:tcPr>
            <w:tcW w:w="851" w:type="dxa"/>
            <w:hideMark/>
          </w:tcPr>
          <w:p w14:paraId="05F3A7B0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hideMark/>
          </w:tcPr>
          <w:p w14:paraId="6F74C8D3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</w:t>
            </w:r>
            <w:r w:rsidRPr="00D6570C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D6570C" w:rsidRPr="00D6570C" w14:paraId="2C333DA4" w14:textId="77777777" w:rsidTr="00893CDC">
        <w:tc>
          <w:tcPr>
            <w:tcW w:w="709" w:type="dxa"/>
            <w:noWrap/>
            <w:hideMark/>
          </w:tcPr>
          <w:p w14:paraId="0C63CEFB" w14:textId="77777777" w:rsidR="00D6570C" w:rsidRPr="00D6570C" w:rsidRDefault="00CF6B36" w:rsidP="00D657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080" w:type="dxa"/>
            <w:hideMark/>
          </w:tcPr>
          <w:p w14:paraId="6C082FCC" w14:textId="77777777" w:rsidR="00D6570C" w:rsidRPr="00D6570C" w:rsidRDefault="00D6570C" w:rsidP="00D6570C">
            <w:pPr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разборка поврежденных защитных конструкций пазух отсеков из деревянного, металлического настила с каркасом</w:t>
            </w:r>
          </w:p>
        </w:tc>
        <w:tc>
          <w:tcPr>
            <w:tcW w:w="851" w:type="dxa"/>
            <w:hideMark/>
          </w:tcPr>
          <w:p w14:paraId="111EA34B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hideMark/>
          </w:tcPr>
          <w:p w14:paraId="5F6B2339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</w:t>
            </w:r>
            <w:r w:rsidRPr="00D6570C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D6570C" w:rsidRPr="00D6570C" w14:paraId="43D0300B" w14:textId="77777777" w:rsidTr="00893CDC">
        <w:tc>
          <w:tcPr>
            <w:tcW w:w="709" w:type="dxa"/>
            <w:noWrap/>
            <w:hideMark/>
          </w:tcPr>
          <w:p w14:paraId="44D080B0" w14:textId="77777777" w:rsidR="00D6570C" w:rsidRPr="00D6570C" w:rsidRDefault="00CF6B36" w:rsidP="00D657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080" w:type="dxa"/>
            <w:hideMark/>
          </w:tcPr>
          <w:p w14:paraId="0DE5BE0D" w14:textId="77777777" w:rsidR="00D6570C" w:rsidRPr="00D6570C" w:rsidRDefault="00D6570C" w:rsidP="00D6570C">
            <w:pPr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 xml:space="preserve">очистка пазух (между стенами цеха и отсека) от просыпей и мусора, с погрузкой </w:t>
            </w:r>
          </w:p>
        </w:tc>
        <w:tc>
          <w:tcPr>
            <w:tcW w:w="851" w:type="dxa"/>
            <w:hideMark/>
          </w:tcPr>
          <w:p w14:paraId="41B8B198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hideMark/>
          </w:tcPr>
          <w:p w14:paraId="6581E8E3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</w:t>
            </w:r>
            <w:r w:rsidRPr="00D6570C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D6570C" w:rsidRPr="00D6570C" w14:paraId="1C22AD0E" w14:textId="77777777" w:rsidTr="00893CDC">
        <w:tc>
          <w:tcPr>
            <w:tcW w:w="709" w:type="dxa"/>
            <w:noWrap/>
            <w:hideMark/>
          </w:tcPr>
          <w:p w14:paraId="24CFFF33" w14:textId="77777777" w:rsidR="00D6570C" w:rsidRPr="00D6570C" w:rsidRDefault="00CF6B36" w:rsidP="00D657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080" w:type="dxa"/>
            <w:hideMark/>
          </w:tcPr>
          <w:p w14:paraId="5A7DFBE7" w14:textId="77777777" w:rsidR="00D6570C" w:rsidRPr="00D6570C" w:rsidRDefault="00D6570C" w:rsidP="00D6570C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Перевозка строительного мусора на расстояние до 1км</w:t>
            </w:r>
          </w:p>
        </w:tc>
        <w:tc>
          <w:tcPr>
            <w:tcW w:w="851" w:type="dxa"/>
            <w:noWrap/>
            <w:hideMark/>
          </w:tcPr>
          <w:p w14:paraId="2E35A57C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noWrap/>
            <w:hideMark/>
          </w:tcPr>
          <w:p w14:paraId="5B1A5458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т</w:t>
            </w:r>
          </w:p>
        </w:tc>
      </w:tr>
      <w:tr w:rsidR="00D6570C" w:rsidRPr="00D6570C" w14:paraId="064F116A" w14:textId="77777777" w:rsidTr="00893CDC">
        <w:tc>
          <w:tcPr>
            <w:tcW w:w="709" w:type="dxa"/>
            <w:noWrap/>
            <w:hideMark/>
          </w:tcPr>
          <w:p w14:paraId="7955B9F0" w14:textId="77777777" w:rsidR="00D6570C" w:rsidRPr="00D6570C" w:rsidRDefault="00CF6B36" w:rsidP="00D657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080" w:type="dxa"/>
            <w:hideMark/>
          </w:tcPr>
          <w:p w14:paraId="68CB33CE" w14:textId="77777777" w:rsidR="00D6570C" w:rsidRPr="00D6570C" w:rsidRDefault="00D6570C" w:rsidP="00D6570C">
            <w:pPr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Изготовление и монтаж металлоконструкций с огрунтовкой и окраской (усиление вертикальных паненелей и ремонт ворот)</w:t>
            </w:r>
          </w:p>
        </w:tc>
        <w:tc>
          <w:tcPr>
            <w:tcW w:w="851" w:type="dxa"/>
            <w:hideMark/>
          </w:tcPr>
          <w:p w14:paraId="568F5D58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0,84</w:t>
            </w:r>
          </w:p>
        </w:tc>
        <w:tc>
          <w:tcPr>
            <w:tcW w:w="992" w:type="dxa"/>
            <w:hideMark/>
          </w:tcPr>
          <w:p w14:paraId="54FCEE4E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т</w:t>
            </w:r>
          </w:p>
        </w:tc>
      </w:tr>
      <w:tr w:rsidR="00D6570C" w:rsidRPr="00D6570C" w14:paraId="50164725" w14:textId="77777777" w:rsidTr="00893CDC">
        <w:tc>
          <w:tcPr>
            <w:tcW w:w="709" w:type="dxa"/>
            <w:noWrap/>
            <w:hideMark/>
          </w:tcPr>
          <w:p w14:paraId="225BB247" w14:textId="77777777" w:rsidR="00D6570C" w:rsidRPr="00D6570C" w:rsidRDefault="00CF6B36" w:rsidP="00D657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080" w:type="dxa"/>
            <w:hideMark/>
          </w:tcPr>
          <w:p w14:paraId="32D30C0F" w14:textId="77777777" w:rsidR="00D6570C" w:rsidRPr="00D6570C" w:rsidRDefault="00D6570C" w:rsidP="00D6570C">
            <w:pPr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очистка и заделка швов в бетонных панелях и стенах ремонтным составом на высоте до 4,0м</w:t>
            </w:r>
          </w:p>
        </w:tc>
        <w:tc>
          <w:tcPr>
            <w:tcW w:w="851" w:type="dxa"/>
            <w:hideMark/>
          </w:tcPr>
          <w:p w14:paraId="6582731D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hideMark/>
          </w:tcPr>
          <w:p w14:paraId="58870D4E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мп</w:t>
            </w:r>
          </w:p>
        </w:tc>
      </w:tr>
      <w:tr w:rsidR="00D6570C" w:rsidRPr="00D6570C" w14:paraId="71818413" w14:textId="77777777" w:rsidTr="00893CDC">
        <w:tc>
          <w:tcPr>
            <w:tcW w:w="709" w:type="dxa"/>
            <w:noWrap/>
            <w:hideMark/>
          </w:tcPr>
          <w:p w14:paraId="01B4402B" w14:textId="77777777" w:rsidR="00D6570C" w:rsidRPr="00D6570C" w:rsidRDefault="00CF6B36" w:rsidP="00D657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080" w:type="dxa"/>
            <w:hideMark/>
          </w:tcPr>
          <w:p w14:paraId="7B0E7068" w14:textId="77777777" w:rsidR="00D6570C" w:rsidRPr="00D6570C" w:rsidRDefault="00D6570C" w:rsidP="00D6570C">
            <w:pPr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очистка и заделка швов в бетонных панелях и стенах ремонтным составом на высоте свыше 4,0м</w:t>
            </w:r>
          </w:p>
        </w:tc>
        <w:tc>
          <w:tcPr>
            <w:tcW w:w="851" w:type="dxa"/>
            <w:hideMark/>
          </w:tcPr>
          <w:p w14:paraId="73FB4E3A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992" w:type="dxa"/>
            <w:hideMark/>
          </w:tcPr>
          <w:p w14:paraId="0AF4EF00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мп</w:t>
            </w:r>
          </w:p>
        </w:tc>
      </w:tr>
      <w:tr w:rsidR="00D6570C" w:rsidRPr="00D6570C" w14:paraId="6BC3665A" w14:textId="77777777" w:rsidTr="00893CDC">
        <w:tc>
          <w:tcPr>
            <w:tcW w:w="709" w:type="dxa"/>
            <w:noWrap/>
            <w:hideMark/>
          </w:tcPr>
          <w:p w14:paraId="10B4CC22" w14:textId="77777777" w:rsidR="00D6570C" w:rsidRPr="00D6570C" w:rsidRDefault="00CF6B36" w:rsidP="00D657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080" w:type="dxa"/>
            <w:hideMark/>
          </w:tcPr>
          <w:p w14:paraId="0307F851" w14:textId="77777777" w:rsidR="00D6570C" w:rsidRPr="00D6570C" w:rsidRDefault="00D6570C" w:rsidP="00D6570C">
            <w:pPr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ремонт бетонных панелей (стена на кровле) MasterEmaco S 488 с огрунтовкой MasterTop P 622, на высоте до 4,0м (восстановление защитного слоя, с отчисткой отслоившегося бетона)</w:t>
            </w:r>
          </w:p>
        </w:tc>
        <w:tc>
          <w:tcPr>
            <w:tcW w:w="851" w:type="dxa"/>
            <w:hideMark/>
          </w:tcPr>
          <w:p w14:paraId="63CDE53C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hideMark/>
          </w:tcPr>
          <w:p w14:paraId="6CE01646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м2</w:t>
            </w:r>
          </w:p>
        </w:tc>
      </w:tr>
      <w:tr w:rsidR="00D6570C" w:rsidRPr="00D6570C" w14:paraId="12B75034" w14:textId="77777777" w:rsidTr="00893CDC">
        <w:tc>
          <w:tcPr>
            <w:tcW w:w="709" w:type="dxa"/>
            <w:noWrap/>
            <w:hideMark/>
          </w:tcPr>
          <w:p w14:paraId="423A6C54" w14:textId="77777777" w:rsidR="00D6570C" w:rsidRPr="00D6570C" w:rsidRDefault="00CF6B36" w:rsidP="00D657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080" w:type="dxa"/>
            <w:hideMark/>
          </w:tcPr>
          <w:p w14:paraId="565AA011" w14:textId="77777777" w:rsidR="00D6570C" w:rsidRPr="00D6570C" w:rsidRDefault="00D6570C" w:rsidP="00D6570C">
            <w:pPr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разработка рабочего проекта на увеличение высоты стены отсека (мероприятия по ликвидации просыпей)</w:t>
            </w:r>
          </w:p>
        </w:tc>
        <w:tc>
          <w:tcPr>
            <w:tcW w:w="851" w:type="dxa"/>
            <w:hideMark/>
          </w:tcPr>
          <w:p w14:paraId="6DBB85F0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14:paraId="4E0E3941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компл</w:t>
            </w:r>
          </w:p>
        </w:tc>
      </w:tr>
      <w:tr w:rsidR="00D6570C" w:rsidRPr="00D6570C" w14:paraId="5C03FDB8" w14:textId="77777777" w:rsidTr="00893CDC">
        <w:tc>
          <w:tcPr>
            <w:tcW w:w="709" w:type="dxa"/>
            <w:noWrap/>
            <w:hideMark/>
          </w:tcPr>
          <w:p w14:paraId="1D8C8959" w14:textId="77777777" w:rsidR="00D6570C" w:rsidRPr="00D6570C" w:rsidRDefault="00CF6B36" w:rsidP="00D657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080" w:type="dxa"/>
            <w:hideMark/>
          </w:tcPr>
          <w:p w14:paraId="337DE67C" w14:textId="77777777" w:rsidR="00D6570C" w:rsidRPr="00D6570C" w:rsidRDefault="00D6570C" w:rsidP="00D6570C">
            <w:pPr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 xml:space="preserve">наращивание монолитных железобетонных стен т200мм в отсеках с изготовлением металлоконструкций  согласно разработанного проекта </w:t>
            </w:r>
          </w:p>
        </w:tc>
        <w:tc>
          <w:tcPr>
            <w:tcW w:w="851" w:type="dxa"/>
            <w:hideMark/>
          </w:tcPr>
          <w:p w14:paraId="00000402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hideMark/>
          </w:tcPr>
          <w:p w14:paraId="1BA675DA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</w:t>
            </w:r>
            <w:r w:rsidRPr="00D6570C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D6570C" w:rsidRPr="00D6570C" w14:paraId="43E8D07D" w14:textId="77777777" w:rsidTr="00893CDC">
        <w:tc>
          <w:tcPr>
            <w:tcW w:w="709" w:type="dxa"/>
            <w:noWrap/>
            <w:hideMark/>
          </w:tcPr>
          <w:p w14:paraId="20295516" w14:textId="77777777" w:rsidR="00D6570C" w:rsidRPr="00D6570C" w:rsidRDefault="00CF6B36" w:rsidP="00D657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080" w:type="dxa"/>
            <w:hideMark/>
          </w:tcPr>
          <w:p w14:paraId="6CB1ED47" w14:textId="77777777" w:rsidR="00D6570C" w:rsidRPr="00D6570C" w:rsidRDefault="00D6570C" w:rsidP="00D6570C">
            <w:pPr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монтаж ограждающих защитных конструкций пазух отсеков из профлиста Н60 с устройством каркаса</w:t>
            </w:r>
          </w:p>
        </w:tc>
        <w:tc>
          <w:tcPr>
            <w:tcW w:w="851" w:type="dxa"/>
            <w:hideMark/>
          </w:tcPr>
          <w:p w14:paraId="00E8B728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hideMark/>
          </w:tcPr>
          <w:p w14:paraId="7AC71E78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м</w:t>
            </w:r>
            <w:r w:rsidRPr="00D6570C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E93D54" w:rsidRPr="00D6570C" w14:paraId="571EB1B8" w14:textId="77777777" w:rsidTr="00893CDC">
        <w:tc>
          <w:tcPr>
            <w:tcW w:w="709" w:type="dxa"/>
            <w:noWrap/>
          </w:tcPr>
          <w:p w14:paraId="42AD79A9" w14:textId="77777777" w:rsidR="00E93D54" w:rsidRDefault="00E93D54" w:rsidP="00D6570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4212648" w14:textId="706405B4" w:rsidR="00E93D54" w:rsidRPr="00EC3697" w:rsidRDefault="008E5657" w:rsidP="00D6570C">
            <w:pPr>
              <w:rPr>
                <w:b/>
                <w:color w:val="000000"/>
                <w:sz w:val="24"/>
                <w:szCs w:val="24"/>
              </w:rPr>
            </w:pPr>
            <w:r w:rsidRPr="00EC3697">
              <w:rPr>
                <w:b/>
                <w:color w:val="000000"/>
                <w:sz w:val="24"/>
                <w:szCs w:val="24"/>
              </w:rPr>
              <w:t>Монтаж дефлекторов на кровле цеха №1,2</w:t>
            </w:r>
          </w:p>
        </w:tc>
        <w:tc>
          <w:tcPr>
            <w:tcW w:w="851" w:type="dxa"/>
          </w:tcPr>
          <w:p w14:paraId="56C6627C" w14:textId="77777777" w:rsidR="00E93D54" w:rsidRPr="00D6570C" w:rsidRDefault="00E93D54" w:rsidP="00D657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BD1015" w14:textId="77777777" w:rsidR="00E93D54" w:rsidRPr="00D6570C" w:rsidRDefault="00E93D54" w:rsidP="00D657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570C" w:rsidRPr="00D6570C" w14:paraId="2EE9FE4E" w14:textId="77777777" w:rsidTr="00893CDC">
        <w:tc>
          <w:tcPr>
            <w:tcW w:w="709" w:type="dxa"/>
            <w:noWrap/>
            <w:hideMark/>
          </w:tcPr>
          <w:p w14:paraId="55932A32" w14:textId="77777777" w:rsidR="00D6570C" w:rsidRPr="00D6570C" w:rsidRDefault="00CF6B36" w:rsidP="00D657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080" w:type="dxa"/>
            <w:hideMark/>
          </w:tcPr>
          <w:p w14:paraId="09C69164" w14:textId="77777777" w:rsidR="00D6570C" w:rsidRPr="00D6570C" w:rsidRDefault="00D6570C" w:rsidP="00D6570C">
            <w:pPr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 xml:space="preserve">Подготовка (вскрытие кровли из сэндвич-панелей, монтаж опорной рамы), изготовление и монтаж  вентиляционных стаканов д.800, с последующей заделкой и герметизацией кровли </w:t>
            </w:r>
          </w:p>
        </w:tc>
        <w:tc>
          <w:tcPr>
            <w:tcW w:w="851" w:type="dxa"/>
            <w:hideMark/>
          </w:tcPr>
          <w:p w14:paraId="21C458E9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14:paraId="0493A33D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к-т</w:t>
            </w:r>
          </w:p>
        </w:tc>
      </w:tr>
      <w:tr w:rsidR="00D6570C" w:rsidRPr="00D6570C" w14:paraId="5D803C4D" w14:textId="77777777" w:rsidTr="00893CDC">
        <w:tc>
          <w:tcPr>
            <w:tcW w:w="709" w:type="dxa"/>
            <w:noWrap/>
            <w:hideMark/>
          </w:tcPr>
          <w:p w14:paraId="61CDB114" w14:textId="77777777" w:rsidR="00D6570C" w:rsidRPr="00D6570C" w:rsidRDefault="00CF6B36" w:rsidP="00D657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080" w:type="dxa"/>
            <w:hideMark/>
          </w:tcPr>
          <w:p w14:paraId="2B0F35B1" w14:textId="77777777" w:rsidR="00D6570C" w:rsidRPr="00D6570C" w:rsidRDefault="00D6570C" w:rsidP="00D6570C">
            <w:pPr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 xml:space="preserve">Монтаж в комплекте дефлектора д.710 с клапаном, патрубком 2,0м с последующим утеплением, герметизацией, установкой  фартука) </w:t>
            </w:r>
          </w:p>
        </w:tc>
        <w:tc>
          <w:tcPr>
            <w:tcW w:w="851" w:type="dxa"/>
            <w:hideMark/>
          </w:tcPr>
          <w:p w14:paraId="018B9096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14:paraId="62367054" w14:textId="77777777" w:rsidR="00D6570C" w:rsidRPr="00D6570C" w:rsidRDefault="00D6570C" w:rsidP="00D6570C">
            <w:pPr>
              <w:jc w:val="center"/>
              <w:rPr>
                <w:color w:val="000000"/>
                <w:sz w:val="24"/>
                <w:szCs w:val="24"/>
              </w:rPr>
            </w:pPr>
            <w:r w:rsidRPr="00D6570C">
              <w:rPr>
                <w:color w:val="000000"/>
                <w:sz w:val="24"/>
                <w:szCs w:val="24"/>
              </w:rPr>
              <w:t>к-т</w:t>
            </w:r>
          </w:p>
        </w:tc>
      </w:tr>
    </w:tbl>
    <w:p w14:paraId="1B964FF5" w14:textId="77777777" w:rsidR="0097085D" w:rsidRPr="00D6570C" w:rsidRDefault="0097085D" w:rsidP="009708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8638C0" w14:textId="1AF2634E" w:rsidR="0097085D" w:rsidRPr="00D6570C" w:rsidRDefault="00D6570C" w:rsidP="0097085D">
      <w:pPr>
        <w:jc w:val="both"/>
        <w:rPr>
          <w:rFonts w:ascii="Times New Roman" w:hAnsi="Times New Roman" w:cs="Times New Roman"/>
          <w:sz w:val="24"/>
          <w:szCs w:val="24"/>
        </w:rPr>
      </w:pPr>
      <w:r w:rsidRPr="00D6570C">
        <w:rPr>
          <w:rFonts w:ascii="Times New Roman" w:hAnsi="Times New Roman" w:cs="Times New Roman"/>
          <w:sz w:val="24"/>
          <w:szCs w:val="24"/>
        </w:rPr>
        <w:t>Инженер-строитель</w:t>
      </w:r>
      <w:r w:rsidR="0097085D" w:rsidRPr="00D6570C">
        <w:rPr>
          <w:rFonts w:ascii="Times New Roman" w:hAnsi="Times New Roman" w:cs="Times New Roman"/>
          <w:sz w:val="24"/>
          <w:szCs w:val="24"/>
        </w:rPr>
        <w:t xml:space="preserve"> УКС    </w:t>
      </w:r>
      <w:r w:rsidR="00DD5D65">
        <w:rPr>
          <w:rFonts w:ascii="Times New Roman" w:hAnsi="Times New Roman" w:cs="Times New Roman"/>
          <w:sz w:val="24"/>
          <w:szCs w:val="24"/>
        </w:rPr>
        <w:tab/>
      </w:r>
      <w:r w:rsidR="00DD5D65">
        <w:rPr>
          <w:rFonts w:ascii="Times New Roman" w:hAnsi="Times New Roman" w:cs="Times New Roman"/>
          <w:sz w:val="24"/>
          <w:szCs w:val="24"/>
        </w:rPr>
        <w:tab/>
      </w:r>
      <w:r w:rsidR="0097085D" w:rsidRPr="00D6570C">
        <w:rPr>
          <w:rFonts w:ascii="Times New Roman" w:hAnsi="Times New Roman" w:cs="Times New Roman"/>
          <w:sz w:val="24"/>
          <w:szCs w:val="24"/>
        </w:rPr>
        <w:t xml:space="preserve">_____________________   </w:t>
      </w:r>
      <w:r w:rsidR="00DD5D65" w:rsidRPr="00D6570C">
        <w:rPr>
          <w:rFonts w:ascii="Times New Roman" w:hAnsi="Times New Roman" w:cs="Times New Roman"/>
          <w:sz w:val="24"/>
          <w:szCs w:val="24"/>
        </w:rPr>
        <w:t>С.Ю.</w:t>
      </w:r>
      <w:r w:rsidR="00DD5D65">
        <w:rPr>
          <w:rFonts w:ascii="Times New Roman" w:hAnsi="Times New Roman" w:cs="Times New Roman"/>
          <w:sz w:val="24"/>
          <w:szCs w:val="24"/>
        </w:rPr>
        <w:t xml:space="preserve"> </w:t>
      </w:r>
      <w:r w:rsidRPr="00D6570C">
        <w:rPr>
          <w:rFonts w:ascii="Times New Roman" w:hAnsi="Times New Roman" w:cs="Times New Roman"/>
          <w:sz w:val="24"/>
          <w:szCs w:val="24"/>
        </w:rPr>
        <w:t xml:space="preserve">Кириленко </w:t>
      </w:r>
    </w:p>
    <w:p w14:paraId="683C1A47" w14:textId="77777777" w:rsidR="0097085D" w:rsidRPr="00D6570C" w:rsidRDefault="0097085D" w:rsidP="009708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C911CC" w14:textId="33F91178" w:rsidR="0097085D" w:rsidRPr="00D6570C" w:rsidRDefault="0097085D" w:rsidP="0097085D">
      <w:pPr>
        <w:jc w:val="both"/>
        <w:rPr>
          <w:rFonts w:ascii="Times New Roman" w:hAnsi="Times New Roman" w:cs="Times New Roman"/>
          <w:sz w:val="24"/>
          <w:szCs w:val="24"/>
        </w:rPr>
      </w:pPr>
      <w:r w:rsidRPr="00D6570C">
        <w:rPr>
          <w:rFonts w:ascii="Times New Roman" w:hAnsi="Times New Roman" w:cs="Times New Roman"/>
          <w:sz w:val="24"/>
          <w:szCs w:val="24"/>
        </w:rPr>
        <w:t xml:space="preserve">Руководитель УКС                          ______________________ </w:t>
      </w:r>
      <w:r w:rsidR="00DD5D65">
        <w:rPr>
          <w:rFonts w:ascii="Times New Roman" w:hAnsi="Times New Roman" w:cs="Times New Roman"/>
          <w:sz w:val="24"/>
          <w:szCs w:val="24"/>
        </w:rPr>
        <w:t xml:space="preserve"> </w:t>
      </w:r>
      <w:r w:rsidR="00DD5D65" w:rsidRPr="00D6570C">
        <w:rPr>
          <w:rFonts w:ascii="Times New Roman" w:hAnsi="Times New Roman" w:cs="Times New Roman"/>
          <w:sz w:val="24"/>
          <w:szCs w:val="24"/>
        </w:rPr>
        <w:t>С.Н.</w:t>
      </w:r>
      <w:r w:rsidR="00DD5D65">
        <w:rPr>
          <w:rFonts w:ascii="Times New Roman" w:hAnsi="Times New Roman" w:cs="Times New Roman"/>
          <w:sz w:val="24"/>
          <w:szCs w:val="24"/>
        </w:rPr>
        <w:t xml:space="preserve"> </w:t>
      </w:r>
      <w:r w:rsidRPr="00D6570C">
        <w:rPr>
          <w:rFonts w:ascii="Times New Roman" w:hAnsi="Times New Roman" w:cs="Times New Roman"/>
          <w:sz w:val="24"/>
          <w:szCs w:val="24"/>
        </w:rPr>
        <w:t xml:space="preserve">Комендант </w:t>
      </w:r>
    </w:p>
    <w:p w14:paraId="10BCB08E" w14:textId="77777777" w:rsidR="009533D2" w:rsidRPr="00697C82" w:rsidRDefault="009533D2" w:rsidP="00970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533D2" w:rsidRPr="00697C82" w:rsidSect="00C7031A">
      <w:headerReference w:type="default" r:id="rId8"/>
      <w:headerReference w:type="first" r:id="rId9"/>
      <w:pgSz w:w="11906" w:h="16838"/>
      <w:pgMar w:top="289" w:right="720" w:bottom="295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3CDC4" w14:textId="77777777" w:rsidR="009E3AB0" w:rsidRDefault="009E3AB0" w:rsidP="008931DB">
      <w:pPr>
        <w:spacing w:after="0" w:line="240" w:lineRule="auto"/>
      </w:pPr>
      <w:r>
        <w:separator/>
      </w:r>
    </w:p>
  </w:endnote>
  <w:endnote w:type="continuationSeparator" w:id="0">
    <w:p w14:paraId="5AA41B67" w14:textId="77777777" w:rsidR="009E3AB0" w:rsidRDefault="009E3AB0" w:rsidP="0089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79C09" w14:textId="77777777" w:rsidR="009E3AB0" w:rsidRDefault="009E3AB0" w:rsidP="008931DB">
      <w:pPr>
        <w:spacing w:after="0" w:line="240" w:lineRule="auto"/>
      </w:pPr>
      <w:r>
        <w:separator/>
      </w:r>
    </w:p>
  </w:footnote>
  <w:footnote w:type="continuationSeparator" w:id="0">
    <w:p w14:paraId="2DE38B72" w14:textId="77777777" w:rsidR="009E3AB0" w:rsidRDefault="009E3AB0" w:rsidP="0089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5E962" w14:textId="77777777" w:rsidR="00A17823" w:rsidRDefault="00A17823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3360" behindDoc="1" locked="0" layoutInCell="1" allowOverlap="1" wp14:anchorId="74B8816C" wp14:editId="6549FEDF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774537" w14:textId="77777777" w:rsidR="00A17823" w:rsidRDefault="00A17823" w:rsidP="008C1901">
    <w:pPr>
      <w:pStyle w:val="a8"/>
      <w:rPr>
        <w:rFonts w:ascii="Arial" w:hAnsi="Arial" w:cs="Arial"/>
        <w:b/>
        <w:color w:val="283250"/>
      </w:rPr>
    </w:pPr>
  </w:p>
  <w:p w14:paraId="36A74F7C" w14:textId="77777777" w:rsidR="00A17823" w:rsidRDefault="00A17823" w:rsidP="008C1901">
    <w:pPr>
      <w:pStyle w:val="a8"/>
      <w:rPr>
        <w:rFonts w:ascii="Arial" w:hAnsi="Arial" w:cs="Arial"/>
        <w:b/>
        <w:color w:val="283250"/>
      </w:rPr>
    </w:pPr>
  </w:p>
  <w:p w14:paraId="4BA10F4E" w14:textId="77777777" w:rsidR="00A17823" w:rsidRDefault="00A17823" w:rsidP="008C1901">
    <w:pPr>
      <w:pStyle w:val="a8"/>
      <w:rPr>
        <w:rFonts w:ascii="Arial" w:hAnsi="Arial" w:cs="Arial"/>
        <w:b/>
        <w:color w:val="283250"/>
      </w:rPr>
    </w:pPr>
  </w:p>
  <w:p w14:paraId="7CD4F335" w14:textId="77777777" w:rsidR="00A17823" w:rsidRPr="00835021" w:rsidRDefault="00A17823" w:rsidP="00835021">
    <w:pPr>
      <w:pStyle w:val="a8"/>
      <w:rPr>
        <w:rFonts w:ascii="Arial" w:hAnsi="Arial" w:cs="Arial"/>
        <w:color w:val="28325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2C3ADEA" wp14:editId="07F3E259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r>
      <w:rPr>
        <w:rFonts w:ascii="Arial" w:hAnsi="Arial" w:cs="Arial"/>
        <w:b/>
        <w:color w:val="283250"/>
      </w:rPr>
      <w:t>Шахтинская керамика</w:t>
    </w:r>
    <w:r w:rsidRPr="0032485B">
      <w:rPr>
        <w:rFonts w:ascii="Arial" w:hAnsi="Arial" w:cs="Arial"/>
        <w:b/>
        <w:color w:val="283250"/>
      </w:rPr>
      <w:t>»</w:t>
    </w:r>
    <w:r>
      <w:rPr>
        <w:rFonts w:ascii="Arial" w:hAnsi="Arial" w:cs="Arial"/>
        <w:b/>
        <w:color w:val="283250"/>
      </w:rPr>
      <w:tab/>
    </w:r>
  </w:p>
  <w:p w14:paraId="10832A39" w14:textId="77777777" w:rsidR="00A17823" w:rsidRDefault="00A17823" w:rsidP="008C1901">
    <w:pPr>
      <w:pStyle w:val="a6"/>
      <w:pBdr>
        <w:bottom w:val="single" w:sz="18" w:space="0" w:color="7F7F7F" w:themeColor="text1" w:themeTint="80"/>
      </w:pBd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8A62" w14:textId="77777777" w:rsidR="00A17823" w:rsidRDefault="00A17823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0288" behindDoc="1" locked="0" layoutInCell="1" allowOverlap="1" wp14:anchorId="323F18DF" wp14:editId="39A9E0C1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EAA140" w14:textId="77777777" w:rsidR="00A17823" w:rsidRDefault="00A17823" w:rsidP="008C1901">
    <w:pPr>
      <w:pStyle w:val="a8"/>
      <w:rPr>
        <w:rFonts w:ascii="Arial" w:hAnsi="Arial" w:cs="Arial"/>
        <w:b/>
        <w:color w:val="283250"/>
      </w:rPr>
    </w:pPr>
  </w:p>
  <w:p w14:paraId="4038F150" w14:textId="77777777" w:rsidR="00A17823" w:rsidRDefault="00A17823" w:rsidP="008C1901">
    <w:pPr>
      <w:pStyle w:val="a8"/>
      <w:rPr>
        <w:rFonts w:ascii="Arial" w:hAnsi="Arial" w:cs="Arial"/>
        <w:b/>
        <w:color w:val="283250"/>
      </w:rPr>
    </w:pPr>
  </w:p>
  <w:p w14:paraId="638E5477" w14:textId="77777777" w:rsidR="00A17823" w:rsidRDefault="00A17823" w:rsidP="00485DD5">
    <w:pPr>
      <w:pStyle w:val="a8"/>
      <w:tabs>
        <w:tab w:val="clear" w:pos="9355"/>
        <w:tab w:val="left" w:pos="8861"/>
      </w:tabs>
      <w:rPr>
        <w:rFonts w:ascii="Arial" w:hAnsi="Arial" w:cs="Arial"/>
        <w:color w:val="28325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20195D" wp14:editId="7B79E909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r>
      <w:rPr>
        <w:rFonts w:ascii="Arial" w:hAnsi="Arial" w:cs="Arial"/>
        <w:b/>
        <w:color w:val="283250"/>
      </w:rPr>
      <w:t>Шахтинская керамика</w:t>
    </w:r>
    <w:r w:rsidRPr="0032485B">
      <w:rPr>
        <w:rFonts w:ascii="Arial" w:hAnsi="Arial" w:cs="Arial"/>
        <w:b/>
        <w:color w:val="283250"/>
      </w:rPr>
      <w:t>»</w:t>
    </w:r>
    <w:r>
      <w:rPr>
        <w:rFonts w:ascii="Arial" w:hAnsi="Arial" w:cs="Arial"/>
        <w:b/>
        <w:color w:val="283250"/>
      </w:rPr>
      <w:tab/>
    </w:r>
    <w:r w:rsidR="00485DD5">
      <w:rPr>
        <w:rFonts w:ascii="Arial" w:hAnsi="Arial" w:cs="Arial"/>
        <w:b/>
        <w:color w:val="283250"/>
      </w:rPr>
      <w:t xml:space="preserve">                                  </w:t>
    </w:r>
    <w:r w:rsidR="00485DD5">
      <w:rPr>
        <w:rFonts w:ascii="Times New Roman" w:hAnsi="Times New Roman" w:cs="Times New Roman"/>
      </w:rPr>
      <w:t>Приложение №1 к приглашению на участие в тендере</w:t>
    </w:r>
  </w:p>
  <w:p w14:paraId="664B413B" w14:textId="77777777" w:rsidR="00A17823" w:rsidRPr="008C1901" w:rsidRDefault="00A17823" w:rsidP="008C19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A87"/>
    <w:multiLevelType w:val="hybridMultilevel"/>
    <w:tmpl w:val="8E56FE1C"/>
    <w:lvl w:ilvl="0" w:tplc="8A9E48C4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 w15:restartNumberingAfterBreak="0">
    <w:nsid w:val="0CF84646"/>
    <w:multiLevelType w:val="hybridMultilevel"/>
    <w:tmpl w:val="D860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6684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0ED4056C"/>
    <w:multiLevelType w:val="hybridMultilevel"/>
    <w:tmpl w:val="B5DA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6156"/>
    <w:multiLevelType w:val="hybridMultilevel"/>
    <w:tmpl w:val="53B26AF2"/>
    <w:lvl w:ilvl="0" w:tplc="775A19C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7DC8"/>
    <w:multiLevelType w:val="multilevel"/>
    <w:tmpl w:val="2BD4CD9E"/>
    <w:lvl w:ilvl="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5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5" w:hanging="1800"/>
      </w:pPr>
      <w:rPr>
        <w:rFonts w:hint="default"/>
      </w:rPr>
    </w:lvl>
  </w:abstractNum>
  <w:abstractNum w:abstractNumId="6" w15:restartNumberingAfterBreak="0">
    <w:nsid w:val="223222EA"/>
    <w:multiLevelType w:val="hybridMultilevel"/>
    <w:tmpl w:val="4E86E318"/>
    <w:lvl w:ilvl="0" w:tplc="96FA7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4900BC"/>
    <w:multiLevelType w:val="hybridMultilevel"/>
    <w:tmpl w:val="3B26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91B31"/>
    <w:multiLevelType w:val="hybridMultilevel"/>
    <w:tmpl w:val="EE58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62FF2"/>
    <w:multiLevelType w:val="hybridMultilevel"/>
    <w:tmpl w:val="C99C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83DC4"/>
    <w:multiLevelType w:val="hybridMultilevel"/>
    <w:tmpl w:val="4CC48F26"/>
    <w:lvl w:ilvl="0" w:tplc="8E224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A433C"/>
    <w:multiLevelType w:val="hybridMultilevel"/>
    <w:tmpl w:val="44E4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5381F"/>
    <w:multiLevelType w:val="hybridMultilevel"/>
    <w:tmpl w:val="EBD4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A5713"/>
    <w:multiLevelType w:val="hybridMultilevel"/>
    <w:tmpl w:val="F320DADE"/>
    <w:lvl w:ilvl="0" w:tplc="58F4E4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06DE2"/>
    <w:multiLevelType w:val="hybridMultilevel"/>
    <w:tmpl w:val="855C8C52"/>
    <w:lvl w:ilvl="0" w:tplc="ADFAD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5614A"/>
    <w:multiLevelType w:val="hybridMultilevel"/>
    <w:tmpl w:val="951240CE"/>
    <w:lvl w:ilvl="0" w:tplc="2DD6E74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539419B9"/>
    <w:multiLevelType w:val="hybridMultilevel"/>
    <w:tmpl w:val="1548B50E"/>
    <w:lvl w:ilvl="0" w:tplc="29948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1280D"/>
    <w:multiLevelType w:val="hybridMultilevel"/>
    <w:tmpl w:val="7F30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06161"/>
    <w:multiLevelType w:val="hybridMultilevel"/>
    <w:tmpl w:val="65D8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D47F2"/>
    <w:multiLevelType w:val="hybridMultilevel"/>
    <w:tmpl w:val="B692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87B72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21"/>
  </w:num>
  <w:num w:numId="2">
    <w:abstractNumId w:val="3"/>
  </w:num>
  <w:num w:numId="3">
    <w:abstractNumId w:val="6"/>
  </w:num>
  <w:num w:numId="4">
    <w:abstractNumId w:val="11"/>
  </w:num>
  <w:num w:numId="5">
    <w:abstractNumId w:val="10"/>
  </w:num>
  <w:num w:numId="6">
    <w:abstractNumId w:val="17"/>
  </w:num>
  <w:num w:numId="7">
    <w:abstractNumId w:val="22"/>
  </w:num>
  <w:num w:numId="8">
    <w:abstractNumId w:val="19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8"/>
  </w:num>
  <w:num w:numId="14">
    <w:abstractNumId w:val="15"/>
  </w:num>
  <w:num w:numId="15">
    <w:abstractNumId w:val="13"/>
  </w:num>
  <w:num w:numId="16">
    <w:abstractNumId w:val="18"/>
  </w:num>
  <w:num w:numId="17">
    <w:abstractNumId w:val="20"/>
  </w:num>
  <w:num w:numId="18">
    <w:abstractNumId w:val="9"/>
  </w:num>
  <w:num w:numId="19">
    <w:abstractNumId w:val="12"/>
  </w:num>
  <w:num w:numId="20">
    <w:abstractNumId w:val="14"/>
  </w:num>
  <w:num w:numId="21">
    <w:abstractNumId w:val="4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DB"/>
    <w:rsid w:val="00000C48"/>
    <w:rsid w:val="000012D9"/>
    <w:rsid w:val="00002CF2"/>
    <w:rsid w:val="00010D95"/>
    <w:rsid w:val="00014350"/>
    <w:rsid w:val="00016A79"/>
    <w:rsid w:val="0001790C"/>
    <w:rsid w:val="00020CB9"/>
    <w:rsid w:val="000254A3"/>
    <w:rsid w:val="00032A3D"/>
    <w:rsid w:val="00035235"/>
    <w:rsid w:val="00036FCF"/>
    <w:rsid w:val="0004539A"/>
    <w:rsid w:val="0004769E"/>
    <w:rsid w:val="0005717A"/>
    <w:rsid w:val="000610A6"/>
    <w:rsid w:val="00064AC9"/>
    <w:rsid w:val="00070C29"/>
    <w:rsid w:val="000743D2"/>
    <w:rsid w:val="00076D40"/>
    <w:rsid w:val="0008304E"/>
    <w:rsid w:val="0008321F"/>
    <w:rsid w:val="00087F25"/>
    <w:rsid w:val="000928DA"/>
    <w:rsid w:val="000935A3"/>
    <w:rsid w:val="0009484F"/>
    <w:rsid w:val="00095165"/>
    <w:rsid w:val="00096738"/>
    <w:rsid w:val="000A0F59"/>
    <w:rsid w:val="000A144C"/>
    <w:rsid w:val="000A24CB"/>
    <w:rsid w:val="000A407F"/>
    <w:rsid w:val="000A7FE3"/>
    <w:rsid w:val="000B4625"/>
    <w:rsid w:val="000B4720"/>
    <w:rsid w:val="000B66CC"/>
    <w:rsid w:val="000C0E3C"/>
    <w:rsid w:val="000D0C1D"/>
    <w:rsid w:val="000D34EB"/>
    <w:rsid w:val="000D3DC3"/>
    <w:rsid w:val="000F46E1"/>
    <w:rsid w:val="0011062C"/>
    <w:rsid w:val="001114EE"/>
    <w:rsid w:val="001133D2"/>
    <w:rsid w:val="00116FBC"/>
    <w:rsid w:val="00121CB4"/>
    <w:rsid w:val="001236B4"/>
    <w:rsid w:val="00124A58"/>
    <w:rsid w:val="001252A4"/>
    <w:rsid w:val="00127737"/>
    <w:rsid w:val="0013117B"/>
    <w:rsid w:val="00131B21"/>
    <w:rsid w:val="00133F62"/>
    <w:rsid w:val="0014347B"/>
    <w:rsid w:val="00143A40"/>
    <w:rsid w:val="00144CBE"/>
    <w:rsid w:val="00145D04"/>
    <w:rsid w:val="001475D7"/>
    <w:rsid w:val="00150669"/>
    <w:rsid w:val="001532E7"/>
    <w:rsid w:val="00162D87"/>
    <w:rsid w:val="00164197"/>
    <w:rsid w:val="00167AEF"/>
    <w:rsid w:val="0017092F"/>
    <w:rsid w:val="00171479"/>
    <w:rsid w:val="0017755C"/>
    <w:rsid w:val="00177970"/>
    <w:rsid w:val="0018020B"/>
    <w:rsid w:val="0018412E"/>
    <w:rsid w:val="00186AAB"/>
    <w:rsid w:val="00187227"/>
    <w:rsid w:val="00190DC3"/>
    <w:rsid w:val="00194878"/>
    <w:rsid w:val="00194918"/>
    <w:rsid w:val="001949A1"/>
    <w:rsid w:val="00195D32"/>
    <w:rsid w:val="001A0462"/>
    <w:rsid w:val="001A1C59"/>
    <w:rsid w:val="001A1F5F"/>
    <w:rsid w:val="001A4FD7"/>
    <w:rsid w:val="001A5126"/>
    <w:rsid w:val="001B6CD2"/>
    <w:rsid w:val="001B7352"/>
    <w:rsid w:val="001C3339"/>
    <w:rsid w:val="001D09BC"/>
    <w:rsid w:val="001D353C"/>
    <w:rsid w:val="001D5142"/>
    <w:rsid w:val="001D5C86"/>
    <w:rsid w:val="001E5B3C"/>
    <w:rsid w:val="001F2915"/>
    <w:rsid w:val="001F4912"/>
    <w:rsid w:val="001F5173"/>
    <w:rsid w:val="00204E21"/>
    <w:rsid w:val="00206784"/>
    <w:rsid w:val="00206A13"/>
    <w:rsid w:val="00210427"/>
    <w:rsid w:val="002108CF"/>
    <w:rsid w:val="00212F05"/>
    <w:rsid w:val="002142B6"/>
    <w:rsid w:val="00215214"/>
    <w:rsid w:val="00222004"/>
    <w:rsid w:val="0022248D"/>
    <w:rsid w:val="0022337B"/>
    <w:rsid w:val="00224827"/>
    <w:rsid w:val="00224936"/>
    <w:rsid w:val="00225796"/>
    <w:rsid w:val="0023159D"/>
    <w:rsid w:val="00235554"/>
    <w:rsid w:val="00242529"/>
    <w:rsid w:val="00245BC4"/>
    <w:rsid w:val="002530F8"/>
    <w:rsid w:val="00253213"/>
    <w:rsid w:val="00260BD5"/>
    <w:rsid w:val="00261DF6"/>
    <w:rsid w:val="00262476"/>
    <w:rsid w:val="002627FF"/>
    <w:rsid w:val="002652A5"/>
    <w:rsid w:val="00267DFD"/>
    <w:rsid w:val="002703EF"/>
    <w:rsid w:val="002709EB"/>
    <w:rsid w:val="002759A9"/>
    <w:rsid w:val="00281272"/>
    <w:rsid w:val="002813F8"/>
    <w:rsid w:val="00282286"/>
    <w:rsid w:val="002825B2"/>
    <w:rsid w:val="00282FC8"/>
    <w:rsid w:val="002835FE"/>
    <w:rsid w:val="0028380D"/>
    <w:rsid w:val="00284429"/>
    <w:rsid w:val="002852E1"/>
    <w:rsid w:val="00291E54"/>
    <w:rsid w:val="00293351"/>
    <w:rsid w:val="0029456B"/>
    <w:rsid w:val="0029514A"/>
    <w:rsid w:val="00297E8E"/>
    <w:rsid w:val="002A283F"/>
    <w:rsid w:val="002A3321"/>
    <w:rsid w:val="002A5053"/>
    <w:rsid w:val="002B48B0"/>
    <w:rsid w:val="002B6C1A"/>
    <w:rsid w:val="002C2261"/>
    <w:rsid w:val="002C5A4A"/>
    <w:rsid w:val="002C5C49"/>
    <w:rsid w:val="002C5F46"/>
    <w:rsid w:val="002C7E19"/>
    <w:rsid w:val="002D1EAA"/>
    <w:rsid w:val="002D28BE"/>
    <w:rsid w:val="002D2FDD"/>
    <w:rsid w:val="002E21F2"/>
    <w:rsid w:val="002E3524"/>
    <w:rsid w:val="002E5E2B"/>
    <w:rsid w:val="002E716A"/>
    <w:rsid w:val="002F1C18"/>
    <w:rsid w:val="003004C9"/>
    <w:rsid w:val="00301B12"/>
    <w:rsid w:val="00306721"/>
    <w:rsid w:val="0031631C"/>
    <w:rsid w:val="0032053D"/>
    <w:rsid w:val="0032157F"/>
    <w:rsid w:val="003243CF"/>
    <w:rsid w:val="00327DB6"/>
    <w:rsid w:val="00331E3D"/>
    <w:rsid w:val="00332634"/>
    <w:rsid w:val="00333D1F"/>
    <w:rsid w:val="00341B67"/>
    <w:rsid w:val="00350972"/>
    <w:rsid w:val="0035440C"/>
    <w:rsid w:val="0035786D"/>
    <w:rsid w:val="00360F49"/>
    <w:rsid w:val="003612D4"/>
    <w:rsid w:val="00365E14"/>
    <w:rsid w:val="003661BA"/>
    <w:rsid w:val="00370CF7"/>
    <w:rsid w:val="00376ECE"/>
    <w:rsid w:val="00382AA0"/>
    <w:rsid w:val="00384E15"/>
    <w:rsid w:val="00392E03"/>
    <w:rsid w:val="00393F90"/>
    <w:rsid w:val="00395263"/>
    <w:rsid w:val="00395F4C"/>
    <w:rsid w:val="003A315A"/>
    <w:rsid w:val="003A545D"/>
    <w:rsid w:val="003A5F0C"/>
    <w:rsid w:val="003A6884"/>
    <w:rsid w:val="003B02E8"/>
    <w:rsid w:val="003B1B9E"/>
    <w:rsid w:val="003B2B66"/>
    <w:rsid w:val="003C79B7"/>
    <w:rsid w:val="003D035D"/>
    <w:rsid w:val="003D2838"/>
    <w:rsid w:val="003D2F9F"/>
    <w:rsid w:val="003D4D18"/>
    <w:rsid w:val="003D4ED5"/>
    <w:rsid w:val="003D5934"/>
    <w:rsid w:val="003D75FB"/>
    <w:rsid w:val="003E39C5"/>
    <w:rsid w:val="003E6064"/>
    <w:rsid w:val="003F0412"/>
    <w:rsid w:val="003F116F"/>
    <w:rsid w:val="003F18B0"/>
    <w:rsid w:val="003F204F"/>
    <w:rsid w:val="003F48F2"/>
    <w:rsid w:val="003F76BA"/>
    <w:rsid w:val="004073A4"/>
    <w:rsid w:val="00410126"/>
    <w:rsid w:val="004132B2"/>
    <w:rsid w:val="00413496"/>
    <w:rsid w:val="00415183"/>
    <w:rsid w:val="00415637"/>
    <w:rsid w:val="00420D42"/>
    <w:rsid w:val="00422F6D"/>
    <w:rsid w:val="00427259"/>
    <w:rsid w:val="00432F1A"/>
    <w:rsid w:val="0043374F"/>
    <w:rsid w:val="004353CA"/>
    <w:rsid w:val="00436F40"/>
    <w:rsid w:val="004419AA"/>
    <w:rsid w:val="0044449C"/>
    <w:rsid w:val="0044619A"/>
    <w:rsid w:val="004476F3"/>
    <w:rsid w:val="00450B3D"/>
    <w:rsid w:val="004568C3"/>
    <w:rsid w:val="004609E1"/>
    <w:rsid w:val="00462071"/>
    <w:rsid w:val="0046444F"/>
    <w:rsid w:val="00470760"/>
    <w:rsid w:val="00471E3C"/>
    <w:rsid w:val="0047570B"/>
    <w:rsid w:val="00480078"/>
    <w:rsid w:val="004839F3"/>
    <w:rsid w:val="00483C73"/>
    <w:rsid w:val="00485DD5"/>
    <w:rsid w:val="00485F19"/>
    <w:rsid w:val="004911FF"/>
    <w:rsid w:val="00491B6A"/>
    <w:rsid w:val="00492C10"/>
    <w:rsid w:val="0049422E"/>
    <w:rsid w:val="00494B5D"/>
    <w:rsid w:val="0049777B"/>
    <w:rsid w:val="004A26C2"/>
    <w:rsid w:val="004A48B2"/>
    <w:rsid w:val="004B2146"/>
    <w:rsid w:val="004B52AC"/>
    <w:rsid w:val="004B5EF3"/>
    <w:rsid w:val="004B63D3"/>
    <w:rsid w:val="004B666E"/>
    <w:rsid w:val="004B76B6"/>
    <w:rsid w:val="004C0419"/>
    <w:rsid w:val="004C470E"/>
    <w:rsid w:val="004C7320"/>
    <w:rsid w:val="004D1778"/>
    <w:rsid w:val="004D1ADE"/>
    <w:rsid w:val="004D293E"/>
    <w:rsid w:val="004D54FB"/>
    <w:rsid w:val="004D5500"/>
    <w:rsid w:val="004E0CE4"/>
    <w:rsid w:val="004E27FB"/>
    <w:rsid w:val="004F0638"/>
    <w:rsid w:val="004F0690"/>
    <w:rsid w:val="004F57FC"/>
    <w:rsid w:val="004F6667"/>
    <w:rsid w:val="004F7F8F"/>
    <w:rsid w:val="00500E81"/>
    <w:rsid w:val="00501D9B"/>
    <w:rsid w:val="00502BEA"/>
    <w:rsid w:val="00505F4E"/>
    <w:rsid w:val="00511497"/>
    <w:rsid w:val="00514503"/>
    <w:rsid w:val="00523834"/>
    <w:rsid w:val="00525003"/>
    <w:rsid w:val="00526BCE"/>
    <w:rsid w:val="00537855"/>
    <w:rsid w:val="00537A5F"/>
    <w:rsid w:val="00540271"/>
    <w:rsid w:val="00542DEC"/>
    <w:rsid w:val="00545BE9"/>
    <w:rsid w:val="00560E71"/>
    <w:rsid w:val="00563102"/>
    <w:rsid w:val="00564C50"/>
    <w:rsid w:val="00564CE9"/>
    <w:rsid w:val="00565C8D"/>
    <w:rsid w:val="00567CF8"/>
    <w:rsid w:val="00581FF3"/>
    <w:rsid w:val="00583EAA"/>
    <w:rsid w:val="005850D4"/>
    <w:rsid w:val="005861AA"/>
    <w:rsid w:val="00586D7D"/>
    <w:rsid w:val="00586F69"/>
    <w:rsid w:val="00591C5C"/>
    <w:rsid w:val="005932D8"/>
    <w:rsid w:val="005947AB"/>
    <w:rsid w:val="005B0C23"/>
    <w:rsid w:val="005B2CE1"/>
    <w:rsid w:val="005B5D5E"/>
    <w:rsid w:val="005B65C8"/>
    <w:rsid w:val="005C237B"/>
    <w:rsid w:val="005C255F"/>
    <w:rsid w:val="005C613F"/>
    <w:rsid w:val="005C73C3"/>
    <w:rsid w:val="005D72AC"/>
    <w:rsid w:val="005E357B"/>
    <w:rsid w:val="005E3C63"/>
    <w:rsid w:val="005E4DD1"/>
    <w:rsid w:val="005F610E"/>
    <w:rsid w:val="005F76CF"/>
    <w:rsid w:val="005F7BAC"/>
    <w:rsid w:val="0060107E"/>
    <w:rsid w:val="00607244"/>
    <w:rsid w:val="00607A58"/>
    <w:rsid w:val="0061220E"/>
    <w:rsid w:val="00612E98"/>
    <w:rsid w:val="00614D08"/>
    <w:rsid w:val="00615013"/>
    <w:rsid w:val="00615539"/>
    <w:rsid w:val="006155EC"/>
    <w:rsid w:val="00615F7B"/>
    <w:rsid w:val="00622089"/>
    <w:rsid w:val="00624DEB"/>
    <w:rsid w:val="00624F34"/>
    <w:rsid w:val="00627C0A"/>
    <w:rsid w:val="006301ED"/>
    <w:rsid w:val="0063128E"/>
    <w:rsid w:val="006332F3"/>
    <w:rsid w:val="00641D08"/>
    <w:rsid w:val="00646E05"/>
    <w:rsid w:val="00650698"/>
    <w:rsid w:val="006569CE"/>
    <w:rsid w:val="00660919"/>
    <w:rsid w:val="00662C1A"/>
    <w:rsid w:val="00663E17"/>
    <w:rsid w:val="00664F55"/>
    <w:rsid w:val="00667EB9"/>
    <w:rsid w:val="0067013D"/>
    <w:rsid w:val="00670E18"/>
    <w:rsid w:val="00670F3D"/>
    <w:rsid w:val="0067132C"/>
    <w:rsid w:val="00674240"/>
    <w:rsid w:val="00696428"/>
    <w:rsid w:val="00697C82"/>
    <w:rsid w:val="006A0898"/>
    <w:rsid w:val="006A57F1"/>
    <w:rsid w:val="006B5CD5"/>
    <w:rsid w:val="006B64BD"/>
    <w:rsid w:val="006C2B06"/>
    <w:rsid w:val="006D05F9"/>
    <w:rsid w:val="006D14A0"/>
    <w:rsid w:val="006D76FD"/>
    <w:rsid w:val="006E0330"/>
    <w:rsid w:val="006E0E00"/>
    <w:rsid w:val="006E3328"/>
    <w:rsid w:val="006E48B0"/>
    <w:rsid w:val="006E5BA1"/>
    <w:rsid w:val="006E7D6F"/>
    <w:rsid w:val="006F5F45"/>
    <w:rsid w:val="0070359A"/>
    <w:rsid w:val="007126A0"/>
    <w:rsid w:val="00714990"/>
    <w:rsid w:val="007153EF"/>
    <w:rsid w:val="00724B88"/>
    <w:rsid w:val="00730039"/>
    <w:rsid w:val="00734BF2"/>
    <w:rsid w:val="00736916"/>
    <w:rsid w:val="00736B3E"/>
    <w:rsid w:val="007415F6"/>
    <w:rsid w:val="0074655D"/>
    <w:rsid w:val="0074783B"/>
    <w:rsid w:val="0075071F"/>
    <w:rsid w:val="0075412B"/>
    <w:rsid w:val="0075574E"/>
    <w:rsid w:val="00756C4F"/>
    <w:rsid w:val="0076085F"/>
    <w:rsid w:val="00764F58"/>
    <w:rsid w:val="00765070"/>
    <w:rsid w:val="007663BD"/>
    <w:rsid w:val="0077118E"/>
    <w:rsid w:val="00771E6E"/>
    <w:rsid w:val="00776D62"/>
    <w:rsid w:val="00781565"/>
    <w:rsid w:val="00783B3A"/>
    <w:rsid w:val="0079150F"/>
    <w:rsid w:val="0079564A"/>
    <w:rsid w:val="00795658"/>
    <w:rsid w:val="007B37D3"/>
    <w:rsid w:val="007B3940"/>
    <w:rsid w:val="007C04FC"/>
    <w:rsid w:val="007C6744"/>
    <w:rsid w:val="007E16A5"/>
    <w:rsid w:val="007E4C28"/>
    <w:rsid w:val="007F0411"/>
    <w:rsid w:val="007F16D5"/>
    <w:rsid w:val="007F2A1C"/>
    <w:rsid w:val="007F5748"/>
    <w:rsid w:val="00800A17"/>
    <w:rsid w:val="00810E97"/>
    <w:rsid w:val="00810F82"/>
    <w:rsid w:val="00812BE7"/>
    <w:rsid w:val="00815932"/>
    <w:rsid w:val="00816180"/>
    <w:rsid w:val="00816985"/>
    <w:rsid w:val="00817B09"/>
    <w:rsid w:val="00822DA9"/>
    <w:rsid w:val="008236C9"/>
    <w:rsid w:val="00835021"/>
    <w:rsid w:val="00837B15"/>
    <w:rsid w:val="00845CB8"/>
    <w:rsid w:val="008524A0"/>
    <w:rsid w:val="008574AC"/>
    <w:rsid w:val="0087032E"/>
    <w:rsid w:val="0087080B"/>
    <w:rsid w:val="00872832"/>
    <w:rsid w:val="0087341F"/>
    <w:rsid w:val="00875238"/>
    <w:rsid w:val="00875654"/>
    <w:rsid w:val="008810E5"/>
    <w:rsid w:val="00882A61"/>
    <w:rsid w:val="00884DF2"/>
    <w:rsid w:val="00885405"/>
    <w:rsid w:val="00885FFF"/>
    <w:rsid w:val="00887F70"/>
    <w:rsid w:val="008915D1"/>
    <w:rsid w:val="00892BFA"/>
    <w:rsid w:val="008931DB"/>
    <w:rsid w:val="00893791"/>
    <w:rsid w:val="00893CDC"/>
    <w:rsid w:val="00893ECE"/>
    <w:rsid w:val="00895383"/>
    <w:rsid w:val="00897CEC"/>
    <w:rsid w:val="008A1A35"/>
    <w:rsid w:val="008A2CD9"/>
    <w:rsid w:val="008A4032"/>
    <w:rsid w:val="008A579E"/>
    <w:rsid w:val="008B08C7"/>
    <w:rsid w:val="008B1AC1"/>
    <w:rsid w:val="008B5287"/>
    <w:rsid w:val="008B765B"/>
    <w:rsid w:val="008C0316"/>
    <w:rsid w:val="008C1901"/>
    <w:rsid w:val="008C3097"/>
    <w:rsid w:val="008C4137"/>
    <w:rsid w:val="008D0D89"/>
    <w:rsid w:val="008D7B7B"/>
    <w:rsid w:val="008E223D"/>
    <w:rsid w:val="008E3B28"/>
    <w:rsid w:val="008E513C"/>
    <w:rsid w:val="008E5657"/>
    <w:rsid w:val="008F352F"/>
    <w:rsid w:val="008F5C76"/>
    <w:rsid w:val="008F6B9C"/>
    <w:rsid w:val="009015B4"/>
    <w:rsid w:val="0090162A"/>
    <w:rsid w:val="00901AA0"/>
    <w:rsid w:val="00905C6F"/>
    <w:rsid w:val="009063D3"/>
    <w:rsid w:val="00920749"/>
    <w:rsid w:val="00922FCD"/>
    <w:rsid w:val="0092566A"/>
    <w:rsid w:val="00925C9C"/>
    <w:rsid w:val="00926131"/>
    <w:rsid w:val="00930463"/>
    <w:rsid w:val="00930CF7"/>
    <w:rsid w:val="00934B92"/>
    <w:rsid w:val="00935050"/>
    <w:rsid w:val="009367F4"/>
    <w:rsid w:val="00937318"/>
    <w:rsid w:val="009378A2"/>
    <w:rsid w:val="009449E1"/>
    <w:rsid w:val="00952261"/>
    <w:rsid w:val="00952E58"/>
    <w:rsid w:val="009533D2"/>
    <w:rsid w:val="0095766D"/>
    <w:rsid w:val="0096346F"/>
    <w:rsid w:val="0096573D"/>
    <w:rsid w:val="00966C06"/>
    <w:rsid w:val="009671C4"/>
    <w:rsid w:val="009701C1"/>
    <w:rsid w:val="0097085D"/>
    <w:rsid w:val="00971A6A"/>
    <w:rsid w:val="00976332"/>
    <w:rsid w:val="00976C88"/>
    <w:rsid w:val="00981A97"/>
    <w:rsid w:val="00982526"/>
    <w:rsid w:val="00983948"/>
    <w:rsid w:val="009852A0"/>
    <w:rsid w:val="0099264E"/>
    <w:rsid w:val="00993EC2"/>
    <w:rsid w:val="00995A78"/>
    <w:rsid w:val="00995BEE"/>
    <w:rsid w:val="00997997"/>
    <w:rsid w:val="009A0BCF"/>
    <w:rsid w:val="009A21CD"/>
    <w:rsid w:val="009A558C"/>
    <w:rsid w:val="009A5DA6"/>
    <w:rsid w:val="009A68C7"/>
    <w:rsid w:val="009A6BE2"/>
    <w:rsid w:val="009C7DBE"/>
    <w:rsid w:val="009D22C8"/>
    <w:rsid w:val="009D7749"/>
    <w:rsid w:val="009D7A53"/>
    <w:rsid w:val="009E3AB0"/>
    <w:rsid w:val="009E41EE"/>
    <w:rsid w:val="009E6BD3"/>
    <w:rsid w:val="009F2AFA"/>
    <w:rsid w:val="00A04C3B"/>
    <w:rsid w:val="00A05877"/>
    <w:rsid w:val="00A0615D"/>
    <w:rsid w:val="00A1126B"/>
    <w:rsid w:val="00A116F2"/>
    <w:rsid w:val="00A12B44"/>
    <w:rsid w:val="00A17823"/>
    <w:rsid w:val="00A257BD"/>
    <w:rsid w:val="00A25C46"/>
    <w:rsid w:val="00A31236"/>
    <w:rsid w:val="00A31972"/>
    <w:rsid w:val="00A34698"/>
    <w:rsid w:val="00A352BE"/>
    <w:rsid w:val="00A37417"/>
    <w:rsid w:val="00A41256"/>
    <w:rsid w:val="00A54EAE"/>
    <w:rsid w:val="00A54EB4"/>
    <w:rsid w:val="00A57034"/>
    <w:rsid w:val="00A635C9"/>
    <w:rsid w:val="00A72515"/>
    <w:rsid w:val="00A75888"/>
    <w:rsid w:val="00A80202"/>
    <w:rsid w:val="00A81CFB"/>
    <w:rsid w:val="00A82F54"/>
    <w:rsid w:val="00A831B0"/>
    <w:rsid w:val="00A86E1C"/>
    <w:rsid w:val="00A87235"/>
    <w:rsid w:val="00A873AA"/>
    <w:rsid w:val="00A87553"/>
    <w:rsid w:val="00A91C32"/>
    <w:rsid w:val="00AA39B3"/>
    <w:rsid w:val="00AA4EEB"/>
    <w:rsid w:val="00AA4F03"/>
    <w:rsid w:val="00AA531B"/>
    <w:rsid w:val="00AA6F77"/>
    <w:rsid w:val="00AB00EB"/>
    <w:rsid w:val="00AB6F96"/>
    <w:rsid w:val="00AC72C7"/>
    <w:rsid w:val="00AC7F6B"/>
    <w:rsid w:val="00AD1E6B"/>
    <w:rsid w:val="00AD2A28"/>
    <w:rsid w:val="00AD2E20"/>
    <w:rsid w:val="00AD4257"/>
    <w:rsid w:val="00AD53C2"/>
    <w:rsid w:val="00AD6408"/>
    <w:rsid w:val="00AD7EC7"/>
    <w:rsid w:val="00AE1318"/>
    <w:rsid w:val="00AE6681"/>
    <w:rsid w:val="00AE6D20"/>
    <w:rsid w:val="00AF3635"/>
    <w:rsid w:val="00B014AA"/>
    <w:rsid w:val="00B0379B"/>
    <w:rsid w:val="00B0414B"/>
    <w:rsid w:val="00B045C3"/>
    <w:rsid w:val="00B064DE"/>
    <w:rsid w:val="00B07A3F"/>
    <w:rsid w:val="00B11702"/>
    <w:rsid w:val="00B13D07"/>
    <w:rsid w:val="00B22D21"/>
    <w:rsid w:val="00B25417"/>
    <w:rsid w:val="00B262B7"/>
    <w:rsid w:val="00B3029B"/>
    <w:rsid w:val="00B306A5"/>
    <w:rsid w:val="00B36ABC"/>
    <w:rsid w:val="00B36C28"/>
    <w:rsid w:val="00B37E79"/>
    <w:rsid w:val="00B40D64"/>
    <w:rsid w:val="00B420F9"/>
    <w:rsid w:val="00B42C87"/>
    <w:rsid w:val="00B45884"/>
    <w:rsid w:val="00B51BA6"/>
    <w:rsid w:val="00B51D42"/>
    <w:rsid w:val="00B52FC3"/>
    <w:rsid w:val="00B53032"/>
    <w:rsid w:val="00B575A3"/>
    <w:rsid w:val="00B610D0"/>
    <w:rsid w:val="00B75639"/>
    <w:rsid w:val="00B7590E"/>
    <w:rsid w:val="00B761E1"/>
    <w:rsid w:val="00B76EB3"/>
    <w:rsid w:val="00B839BE"/>
    <w:rsid w:val="00B83FE0"/>
    <w:rsid w:val="00B857F8"/>
    <w:rsid w:val="00B9175F"/>
    <w:rsid w:val="00B92246"/>
    <w:rsid w:val="00B92FDB"/>
    <w:rsid w:val="00B93F36"/>
    <w:rsid w:val="00B950A0"/>
    <w:rsid w:val="00BA0048"/>
    <w:rsid w:val="00BA0F13"/>
    <w:rsid w:val="00BA1461"/>
    <w:rsid w:val="00BA5533"/>
    <w:rsid w:val="00BA5BEE"/>
    <w:rsid w:val="00BA67C5"/>
    <w:rsid w:val="00BA6B53"/>
    <w:rsid w:val="00BB6386"/>
    <w:rsid w:val="00BC28BB"/>
    <w:rsid w:val="00BD19D7"/>
    <w:rsid w:val="00BD2180"/>
    <w:rsid w:val="00BD2228"/>
    <w:rsid w:val="00BE01F7"/>
    <w:rsid w:val="00BE08EC"/>
    <w:rsid w:val="00BE1BE8"/>
    <w:rsid w:val="00BE6150"/>
    <w:rsid w:val="00BF26BD"/>
    <w:rsid w:val="00C0036E"/>
    <w:rsid w:val="00C00E2B"/>
    <w:rsid w:val="00C0514B"/>
    <w:rsid w:val="00C12F2A"/>
    <w:rsid w:val="00C15641"/>
    <w:rsid w:val="00C17EB4"/>
    <w:rsid w:val="00C2147D"/>
    <w:rsid w:val="00C24368"/>
    <w:rsid w:val="00C246EB"/>
    <w:rsid w:val="00C24BA7"/>
    <w:rsid w:val="00C26D24"/>
    <w:rsid w:val="00C27F82"/>
    <w:rsid w:val="00C30BC7"/>
    <w:rsid w:val="00C31833"/>
    <w:rsid w:val="00C31B35"/>
    <w:rsid w:val="00C3217F"/>
    <w:rsid w:val="00C36046"/>
    <w:rsid w:val="00C36996"/>
    <w:rsid w:val="00C4063B"/>
    <w:rsid w:val="00C4301F"/>
    <w:rsid w:val="00C446C7"/>
    <w:rsid w:val="00C45520"/>
    <w:rsid w:val="00C50587"/>
    <w:rsid w:val="00C5678C"/>
    <w:rsid w:val="00C616AD"/>
    <w:rsid w:val="00C6205C"/>
    <w:rsid w:val="00C7031A"/>
    <w:rsid w:val="00C7053D"/>
    <w:rsid w:val="00C769FD"/>
    <w:rsid w:val="00C80195"/>
    <w:rsid w:val="00C834B4"/>
    <w:rsid w:val="00C85272"/>
    <w:rsid w:val="00C927EC"/>
    <w:rsid w:val="00C96985"/>
    <w:rsid w:val="00C97C47"/>
    <w:rsid w:val="00CA1BFB"/>
    <w:rsid w:val="00CB4B7B"/>
    <w:rsid w:val="00CB7074"/>
    <w:rsid w:val="00CC17E9"/>
    <w:rsid w:val="00CC531D"/>
    <w:rsid w:val="00CC5C63"/>
    <w:rsid w:val="00CC64C5"/>
    <w:rsid w:val="00CD21BF"/>
    <w:rsid w:val="00CD533A"/>
    <w:rsid w:val="00CD5CCA"/>
    <w:rsid w:val="00CE0CA1"/>
    <w:rsid w:val="00CE101D"/>
    <w:rsid w:val="00CE1BF0"/>
    <w:rsid w:val="00CF1889"/>
    <w:rsid w:val="00CF1A11"/>
    <w:rsid w:val="00CF6B36"/>
    <w:rsid w:val="00CF7214"/>
    <w:rsid w:val="00CF79E9"/>
    <w:rsid w:val="00CF7EBB"/>
    <w:rsid w:val="00D0289B"/>
    <w:rsid w:val="00D02ED3"/>
    <w:rsid w:val="00D0417F"/>
    <w:rsid w:val="00D0453C"/>
    <w:rsid w:val="00D07961"/>
    <w:rsid w:val="00D07BDE"/>
    <w:rsid w:val="00D07FFB"/>
    <w:rsid w:val="00D12523"/>
    <w:rsid w:val="00D21734"/>
    <w:rsid w:val="00D257A8"/>
    <w:rsid w:val="00D34DDF"/>
    <w:rsid w:val="00D371B5"/>
    <w:rsid w:val="00D43141"/>
    <w:rsid w:val="00D44742"/>
    <w:rsid w:val="00D47366"/>
    <w:rsid w:val="00D509D0"/>
    <w:rsid w:val="00D52A0D"/>
    <w:rsid w:val="00D55DB5"/>
    <w:rsid w:val="00D60432"/>
    <w:rsid w:val="00D6570C"/>
    <w:rsid w:val="00D66569"/>
    <w:rsid w:val="00D6684F"/>
    <w:rsid w:val="00D66D4A"/>
    <w:rsid w:val="00D67654"/>
    <w:rsid w:val="00D7491C"/>
    <w:rsid w:val="00D7695A"/>
    <w:rsid w:val="00D77577"/>
    <w:rsid w:val="00D8029B"/>
    <w:rsid w:val="00D86501"/>
    <w:rsid w:val="00D901E0"/>
    <w:rsid w:val="00D90E32"/>
    <w:rsid w:val="00D9453C"/>
    <w:rsid w:val="00DA4D01"/>
    <w:rsid w:val="00DB180C"/>
    <w:rsid w:val="00DB78F4"/>
    <w:rsid w:val="00DC013D"/>
    <w:rsid w:val="00DC1A4E"/>
    <w:rsid w:val="00DC2FE6"/>
    <w:rsid w:val="00DC4899"/>
    <w:rsid w:val="00DD3B95"/>
    <w:rsid w:val="00DD513E"/>
    <w:rsid w:val="00DD5D65"/>
    <w:rsid w:val="00DE030F"/>
    <w:rsid w:val="00DE2CC7"/>
    <w:rsid w:val="00DE4433"/>
    <w:rsid w:val="00DF02DB"/>
    <w:rsid w:val="00E00E4E"/>
    <w:rsid w:val="00E025DC"/>
    <w:rsid w:val="00E1557D"/>
    <w:rsid w:val="00E16F06"/>
    <w:rsid w:val="00E17BD4"/>
    <w:rsid w:val="00E21364"/>
    <w:rsid w:val="00E223E6"/>
    <w:rsid w:val="00E23A2C"/>
    <w:rsid w:val="00E24997"/>
    <w:rsid w:val="00E2736F"/>
    <w:rsid w:val="00E31540"/>
    <w:rsid w:val="00E35CF7"/>
    <w:rsid w:val="00E41D25"/>
    <w:rsid w:val="00E461B4"/>
    <w:rsid w:val="00E47EC9"/>
    <w:rsid w:val="00E5479B"/>
    <w:rsid w:val="00E54F5D"/>
    <w:rsid w:val="00E5534C"/>
    <w:rsid w:val="00E61A65"/>
    <w:rsid w:val="00E64B1A"/>
    <w:rsid w:val="00E668D6"/>
    <w:rsid w:val="00E669E7"/>
    <w:rsid w:val="00E7141B"/>
    <w:rsid w:val="00E719C1"/>
    <w:rsid w:val="00E739CA"/>
    <w:rsid w:val="00E7536C"/>
    <w:rsid w:val="00E80407"/>
    <w:rsid w:val="00E805E9"/>
    <w:rsid w:val="00E8096A"/>
    <w:rsid w:val="00E8651A"/>
    <w:rsid w:val="00E87885"/>
    <w:rsid w:val="00E87FA1"/>
    <w:rsid w:val="00E90DBC"/>
    <w:rsid w:val="00E93D54"/>
    <w:rsid w:val="00EA36F3"/>
    <w:rsid w:val="00EA559B"/>
    <w:rsid w:val="00EA5BFE"/>
    <w:rsid w:val="00EA6939"/>
    <w:rsid w:val="00EB2348"/>
    <w:rsid w:val="00EB6F75"/>
    <w:rsid w:val="00EB7574"/>
    <w:rsid w:val="00EB7786"/>
    <w:rsid w:val="00EC2AFB"/>
    <w:rsid w:val="00EC3697"/>
    <w:rsid w:val="00EC50F1"/>
    <w:rsid w:val="00EC54DC"/>
    <w:rsid w:val="00EC5CD5"/>
    <w:rsid w:val="00ED1B36"/>
    <w:rsid w:val="00ED550B"/>
    <w:rsid w:val="00EE04FF"/>
    <w:rsid w:val="00EE0C8F"/>
    <w:rsid w:val="00EE388F"/>
    <w:rsid w:val="00EF0996"/>
    <w:rsid w:val="00EF22D3"/>
    <w:rsid w:val="00EF4F38"/>
    <w:rsid w:val="00F00CAC"/>
    <w:rsid w:val="00F0395F"/>
    <w:rsid w:val="00F0414F"/>
    <w:rsid w:val="00F223A8"/>
    <w:rsid w:val="00F22ACD"/>
    <w:rsid w:val="00F230D8"/>
    <w:rsid w:val="00F235D7"/>
    <w:rsid w:val="00F25853"/>
    <w:rsid w:val="00F25F65"/>
    <w:rsid w:val="00F30D74"/>
    <w:rsid w:val="00F32976"/>
    <w:rsid w:val="00F34FE2"/>
    <w:rsid w:val="00F35408"/>
    <w:rsid w:val="00F456D0"/>
    <w:rsid w:val="00F464C5"/>
    <w:rsid w:val="00F46DC8"/>
    <w:rsid w:val="00F504AD"/>
    <w:rsid w:val="00F56FA9"/>
    <w:rsid w:val="00F57B31"/>
    <w:rsid w:val="00F73282"/>
    <w:rsid w:val="00F742BA"/>
    <w:rsid w:val="00F83ED1"/>
    <w:rsid w:val="00F861AD"/>
    <w:rsid w:val="00F86B93"/>
    <w:rsid w:val="00F86D52"/>
    <w:rsid w:val="00F91F29"/>
    <w:rsid w:val="00F928C8"/>
    <w:rsid w:val="00F93DAE"/>
    <w:rsid w:val="00F94123"/>
    <w:rsid w:val="00F9488F"/>
    <w:rsid w:val="00F97BF3"/>
    <w:rsid w:val="00F97F4D"/>
    <w:rsid w:val="00FA2588"/>
    <w:rsid w:val="00FC2079"/>
    <w:rsid w:val="00FC27ED"/>
    <w:rsid w:val="00FC63E3"/>
    <w:rsid w:val="00FC7304"/>
    <w:rsid w:val="00FD16CC"/>
    <w:rsid w:val="00FD2464"/>
    <w:rsid w:val="00FD289A"/>
    <w:rsid w:val="00FD65B1"/>
    <w:rsid w:val="00FE014F"/>
    <w:rsid w:val="00FE101F"/>
    <w:rsid w:val="00FE5166"/>
    <w:rsid w:val="00FE5C05"/>
    <w:rsid w:val="00FE7801"/>
    <w:rsid w:val="00FF3678"/>
    <w:rsid w:val="00FF4D1D"/>
    <w:rsid w:val="00FF7B0E"/>
    <w:rsid w:val="00FF7DFB"/>
    <w:rsid w:val="00FF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00C982"/>
  <w15:docId w15:val="{7F024EE2-A418-4CD6-B7BD-0DB1FA9C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931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31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DB"/>
  </w:style>
  <w:style w:type="paragraph" w:styleId="a8">
    <w:name w:val="footer"/>
    <w:basedOn w:val="a"/>
    <w:link w:val="a9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DB"/>
  </w:style>
  <w:style w:type="paragraph" w:styleId="aa">
    <w:name w:val="Balloon Text"/>
    <w:basedOn w:val="a"/>
    <w:link w:val="ab"/>
    <w:uiPriority w:val="99"/>
    <w:semiHidden/>
    <w:unhideWhenUsed/>
    <w:rsid w:val="0089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1DB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5C613F"/>
  </w:style>
  <w:style w:type="character" w:customStyle="1" w:styleId="match">
    <w:name w:val="match"/>
    <w:rsid w:val="00D371B5"/>
  </w:style>
  <w:style w:type="paragraph" w:styleId="ad">
    <w:name w:val="Body Text"/>
    <w:basedOn w:val="a"/>
    <w:link w:val="ae"/>
    <w:rsid w:val="008C3097"/>
    <w:pPr>
      <w:tabs>
        <w:tab w:val="left" w:pos="72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8C3097"/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Стиль 14 пт полужирный"/>
    <w:basedOn w:val="a"/>
    <w:next w:val="a"/>
    <w:rsid w:val="001114EE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F18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F18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F18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18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18B0"/>
    <w:rPr>
      <w:b/>
      <w:bCs/>
      <w:sz w:val="20"/>
      <w:szCs w:val="20"/>
    </w:rPr>
  </w:style>
  <w:style w:type="character" w:styleId="af4">
    <w:name w:val="Strong"/>
    <w:basedOn w:val="a0"/>
    <w:uiPriority w:val="22"/>
    <w:qFormat/>
    <w:rsid w:val="00C80195"/>
    <w:rPr>
      <w:b/>
      <w:bCs/>
    </w:rPr>
  </w:style>
  <w:style w:type="table" w:customStyle="1" w:styleId="1">
    <w:name w:val="Сетка таблицы1"/>
    <w:basedOn w:val="a1"/>
    <w:next w:val="a3"/>
    <w:uiPriority w:val="39"/>
    <w:qFormat/>
    <w:rsid w:val="002D2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B6C5E-EFB6-494C-B1FD-3DC01C12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Links>
    <vt:vector size="6" baseType="variant"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anastasiya.agarkova@unitile.ru</dc:creator>
  <cp:lastModifiedBy>Комендант Сергей Николаевич</cp:lastModifiedBy>
  <cp:revision>6</cp:revision>
  <cp:lastPrinted>2023-04-20T05:44:00Z</cp:lastPrinted>
  <dcterms:created xsi:type="dcterms:W3CDTF">2025-03-28T10:34:00Z</dcterms:created>
  <dcterms:modified xsi:type="dcterms:W3CDTF">2025-03-31T07:14:00Z</dcterms:modified>
</cp:coreProperties>
</file>