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BC7F" w14:textId="77777777" w:rsidR="001C6A04" w:rsidRDefault="001C6A04" w:rsidP="009367F4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F0F8E" w14:textId="77777777" w:rsidR="00835021" w:rsidRDefault="00EF22D3" w:rsidP="009367F4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6A2495FF" w14:textId="033CE918" w:rsidR="00B87430" w:rsidRDefault="00AE6681" w:rsidP="002672BE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45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EF22D3" w:rsidRPr="00A75945">
        <w:rPr>
          <w:rFonts w:ascii="Times New Roman" w:hAnsi="Times New Roman" w:cs="Times New Roman"/>
          <w:b/>
          <w:sz w:val="24"/>
          <w:szCs w:val="24"/>
        </w:rPr>
        <w:t>тендерной</w:t>
      </w:r>
      <w:r w:rsidRPr="00A75945">
        <w:rPr>
          <w:rFonts w:ascii="Times New Roman" w:hAnsi="Times New Roman" w:cs="Times New Roman"/>
          <w:b/>
          <w:sz w:val="24"/>
          <w:szCs w:val="24"/>
        </w:rPr>
        <w:t xml:space="preserve"> процедуре на </w:t>
      </w:r>
      <w:r w:rsidR="00A75945" w:rsidRPr="00A75945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</w:t>
      </w:r>
      <w:r w:rsidR="00A90B18">
        <w:rPr>
          <w:rFonts w:ascii="Times New Roman" w:hAnsi="Times New Roman" w:cs="Times New Roman"/>
          <w:b/>
          <w:sz w:val="24"/>
          <w:szCs w:val="24"/>
        </w:rPr>
        <w:t>р</w:t>
      </w:r>
      <w:r w:rsidR="00A90B18" w:rsidRPr="00A90B18">
        <w:rPr>
          <w:rFonts w:ascii="Times New Roman" w:hAnsi="Times New Roman" w:cs="Times New Roman"/>
          <w:b/>
          <w:sz w:val="24"/>
          <w:szCs w:val="24"/>
        </w:rPr>
        <w:t>емонт</w:t>
      </w:r>
      <w:r w:rsidR="00A90B18">
        <w:rPr>
          <w:rFonts w:ascii="Times New Roman" w:hAnsi="Times New Roman" w:cs="Times New Roman"/>
          <w:b/>
          <w:sz w:val="24"/>
          <w:szCs w:val="24"/>
        </w:rPr>
        <w:t>у</w:t>
      </w:r>
      <w:r w:rsidR="00A90B18" w:rsidRPr="00A90B18">
        <w:rPr>
          <w:rFonts w:ascii="Times New Roman" w:hAnsi="Times New Roman" w:cs="Times New Roman"/>
          <w:b/>
          <w:sz w:val="24"/>
          <w:szCs w:val="24"/>
        </w:rPr>
        <w:t xml:space="preserve"> участков кровли здания производственного корпуса (плиточный цех)</w:t>
      </w:r>
      <w:r w:rsidR="002879CD">
        <w:rPr>
          <w:rFonts w:ascii="Times New Roman" w:hAnsi="Times New Roman" w:cs="Times New Roman"/>
          <w:b/>
          <w:sz w:val="24"/>
          <w:szCs w:val="24"/>
        </w:rPr>
        <w:t>,</w:t>
      </w:r>
      <w:r w:rsidR="00A75945" w:rsidRPr="00A75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2BE" w:rsidRPr="002672BE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2879CD" w:rsidRPr="002879CD">
        <w:rPr>
          <w:rFonts w:ascii="Times New Roman" w:hAnsi="Times New Roman" w:cs="Times New Roman"/>
          <w:b/>
          <w:sz w:val="24"/>
          <w:szCs w:val="24"/>
        </w:rPr>
        <w:t>Ленинградская область, Тосненский район, г. Никольское, Отрадненское шоссе д.1 Б</w:t>
      </w:r>
      <w:r w:rsidR="00A43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430">
        <w:rPr>
          <w:rFonts w:ascii="Times New Roman" w:hAnsi="Times New Roman" w:cs="Times New Roman"/>
          <w:b/>
          <w:sz w:val="24"/>
          <w:szCs w:val="24"/>
        </w:rPr>
        <w:t>(террито</w:t>
      </w:r>
      <w:r w:rsidR="00B87430" w:rsidRPr="002672BE">
        <w:rPr>
          <w:rFonts w:ascii="Times New Roman" w:hAnsi="Times New Roman" w:cs="Times New Roman"/>
          <w:b/>
          <w:sz w:val="24"/>
          <w:szCs w:val="24"/>
        </w:rPr>
        <w:t>ри</w:t>
      </w:r>
      <w:r w:rsidR="00B87430">
        <w:rPr>
          <w:rFonts w:ascii="Times New Roman" w:hAnsi="Times New Roman" w:cs="Times New Roman"/>
          <w:b/>
          <w:sz w:val="24"/>
          <w:szCs w:val="24"/>
        </w:rPr>
        <w:t>я</w:t>
      </w:r>
      <w:r w:rsidR="00B87430" w:rsidRPr="00267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9CD">
        <w:rPr>
          <w:rFonts w:ascii="Times New Roman" w:hAnsi="Times New Roman" w:cs="Times New Roman"/>
          <w:b/>
          <w:sz w:val="24"/>
          <w:szCs w:val="24"/>
        </w:rPr>
        <w:t>ОП ООО «Параллель» в г. Никольское</w:t>
      </w:r>
      <w:r w:rsidR="00B87430">
        <w:rPr>
          <w:rFonts w:ascii="Times New Roman" w:hAnsi="Times New Roman" w:cs="Times New Roman"/>
          <w:b/>
          <w:sz w:val="24"/>
          <w:szCs w:val="24"/>
        </w:rPr>
        <w:t>)</w:t>
      </w:r>
    </w:p>
    <w:p w14:paraId="189B488E" w14:textId="77777777" w:rsidR="008D710B" w:rsidRDefault="008D710B" w:rsidP="002672BE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9F453" w14:textId="77777777" w:rsidR="00A90B18" w:rsidRDefault="00A90B18" w:rsidP="0028596B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18">
        <w:rPr>
          <w:rFonts w:ascii="Times New Roman" w:hAnsi="Times New Roman" w:cs="Times New Roman"/>
          <w:b/>
          <w:sz w:val="24"/>
          <w:szCs w:val="24"/>
        </w:rPr>
        <w:t>Ремонт участков кровли здания производственного корпуса (плиточный цех)</w:t>
      </w:r>
      <w:r w:rsidR="003543B3" w:rsidRPr="008D710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83B3F2A" w14:textId="759FB1DF" w:rsidR="002879CD" w:rsidRPr="002879CD" w:rsidRDefault="003543B3" w:rsidP="0028596B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10B">
        <w:rPr>
          <w:rFonts w:ascii="Times New Roman" w:hAnsi="Times New Roman" w:cs="Times New Roman"/>
          <w:b/>
          <w:sz w:val="24"/>
          <w:szCs w:val="24"/>
        </w:rPr>
        <w:t xml:space="preserve">площадью </w:t>
      </w:r>
      <w:r w:rsidR="00A90B18">
        <w:rPr>
          <w:rFonts w:ascii="Times New Roman" w:hAnsi="Times New Roman" w:cs="Times New Roman"/>
          <w:b/>
          <w:sz w:val="24"/>
          <w:szCs w:val="24"/>
        </w:rPr>
        <w:t>750</w:t>
      </w:r>
      <w:r w:rsidRPr="008D710B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="00A90B18">
        <w:rPr>
          <w:rFonts w:ascii="Times New Roman" w:hAnsi="Times New Roman" w:cs="Times New Roman"/>
          <w:b/>
          <w:sz w:val="24"/>
          <w:szCs w:val="24"/>
        </w:rPr>
        <w:t xml:space="preserve"> и 95 м2</w:t>
      </w:r>
      <w:r w:rsidRPr="008D710B">
        <w:rPr>
          <w:rFonts w:ascii="Times New Roman" w:hAnsi="Times New Roman" w:cs="Times New Roman"/>
          <w:b/>
          <w:sz w:val="24"/>
          <w:szCs w:val="24"/>
        </w:rPr>
        <w:t>.</w:t>
      </w:r>
    </w:p>
    <w:p w14:paraId="76C69C05" w14:textId="77777777" w:rsid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4149580" w14:textId="36EAF90C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</w:t>
      </w:r>
      <w:r w:rsidRPr="00A90B18">
        <w:rPr>
          <w:rFonts w:ascii="Times New Roman" w:hAnsi="Times New Roman"/>
          <w:sz w:val="24"/>
          <w:szCs w:val="24"/>
        </w:rPr>
        <w:tab/>
        <w:t>Подготовительные работы, очистка кровли, просушка, вырубка пузырей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750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74B804B2" w14:textId="679B07A6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Демонтаж парапетных коробок - </w:t>
      </w:r>
      <w:r w:rsidRPr="00A90B1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52991F84" w14:textId="669A81A3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3</w:t>
      </w:r>
      <w:r w:rsidRPr="00A90B18">
        <w:rPr>
          <w:rFonts w:ascii="Times New Roman" w:hAnsi="Times New Roman"/>
          <w:sz w:val="24"/>
          <w:szCs w:val="24"/>
        </w:rPr>
        <w:tab/>
        <w:t>Изготовление и установка парапетных коробок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575AF8B9" w14:textId="3E0EC2C2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4</w:t>
      </w:r>
      <w:r w:rsidRPr="00A90B18">
        <w:rPr>
          <w:rFonts w:ascii="Times New Roman" w:hAnsi="Times New Roman"/>
          <w:sz w:val="24"/>
          <w:szCs w:val="24"/>
        </w:rPr>
        <w:tab/>
        <w:t xml:space="preserve">Демонтаж </w:t>
      </w:r>
      <w:proofErr w:type="gramStart"/>
      <w:r w:rsidRPr="00A90B18">
        <w:rPr>
          <w:rFonts w:ascii="Times New Roman" w:hAnsi="Times New Roman"/>
          <w:sz w:val="24"/>
          <w:szCs w:val="24"/>
        </w:rPr>
        <w:t>фартуков</w:t>
      </w:r>
      <w:proofErr w:type="gramEnd"/>
      <w:r w:rsidRPr="00A90B18">
        <w:rPr>
          <w:rFonts w:ascii="Times New Roman" w:hAnsi="Times New Roman"/>
          <w:sz w:val="24"/>
          <w:szCs w:val="24"/>
        </w:rPr>
        <w:t xml:space="preserve"> оцинкованных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5804AF04" w14:textId="0415F581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5</w:t>
      </w:r>
      <w:r w:rsidRPr="00A90B18">
        <w:rPr>
          <w:rFonts w:ascii="Times New Roman" w:hAnsi="Times New Roman"/>
          <w:sz w:val="24"/>
          <w:szCs w:val="24"/>
        </w:rPr>
        <w:tab/>
        <w:t>Изготовление и монтаж фартуков из оцинкованной стали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46BB162D" w14:textId="796017D3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6</w:t>
      </w:r>
      <w:r w:rsidRPr="00A90B18">
        <w:rPr>
          <w:rFonts w:ascii="Times New Roman" w:hAnsi="Times New Roman"/>
          <w:sz w:val="24"/>
          <w:szCs w:val="24"/>
        </w:rPr>
        <w:tab/>
        <w:t xml:space="preserve">Демонтаж примыканий к стенам, парапетам, </w:t>
      </w:r>
      <w:proofErr w:type="spellStart"/>
      <w:r w:rsidRPr="00A90B18">
        <w:rPr>
          <w:rFonts w:ascii="Times New Roman" w:hAnsi="Times New Roman"/>
          <w:sz w:val="24"/>
          <w:szCs w:val="24"/>
        </w:rPr>
        <w:t>вентшахтам</w:t>
      </w:r>
      <w:proofErr w:type="spellEnd"/>
      <w:r w:rsidRPr="00A90B18">
        <w:rPr>
          <w:rFonts w:ascii="Times New Roman" w:hAnsi="Times New Roman"/>
          <w:sz w:val="24"/>
          <w:szCs w:val="24"/>
        </w:rPr>
        <w:t xml:space="preserve"> от 2-х до 5-ти слоев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124EA181" w14:textId="7F931D05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7</w:t>
      </w:r>
      <w:r w:rsidRPr="00A90B18">
        <w:rPr>
          <w:rFonts w:ascii="Times New Roman" w:hAnsi="Times New Roman"/>
          <w:sz w:val="24"/>
          <w:szCs w:val="24"/>
        </w:rPr>
        <w:tab/>
        <w:t>Штукатурка примыканий участками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6D968D94" w14:textId="59C0CA12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8</w:t>
      </w:r>
      <w:r w:rsidRPr="00A90B18">
        <w:rPr>
          <w:rFonts w:ascii="Times New Roman" w:hAnsi="Times New Roman"/>
          <w:sz w:val="24"/>
          <w:szCs w:val="24"/>
        </w:rPr>
        <w:tab/>
        <w:t xml:space="preserve">Монтаж примыканий к стенам, парапетам, </w:t>
      </w:r>
      <w:proofErr w:type="spellStart"/>
      <w:r w:rsidRPr="00A90B18">
        <w:rPr>
          <w:rFonts w:ascii="Times New Roman" w:hAnsi="Times New Roman"/>
          <w:sz w:val="24"/>
          <w:szCs w:val="24"/>
        </w:rPr>
        <w:t>вентшахтам</w:t>
      </w:r>
      <w:proofErr w:type="spellEnd"/>
      <w:r w:rsidRPr="00A90B18">
        <w:rPr>
          <w:rFonts w:ascii="Times New Roman" w:hAnsi="Times New Roman"/>
          <w:sz w:val="24"/>
          <w:szCs w:val="24"/>
        </w:rPr>
        <w:t xml:space="preserve"> в 2 слоя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</w:t>
      </w:r>
      <w:r w:rsidR="008B20D4">
        <w:rPr>
          <w:rFonts w:ascii="Times New Roman" w:hAnsi="Times New Roman"/>
          <w:sz w:val="24"/>
          <w:szCs w:val="24"/>
        </w:rPr>
        <w:t>п</w:t>
      </w:r>
      <w:proofErr w:type="spellEnd"/>
    </w:p>
    <w:p w14:paraId="43C25E0D" w14:textId="16224F26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9</w:t>
      </w:r>
      <w:r w:rsidRPr="00A90B18">
        <w:rPr>
          <w:rFonts w:ascii="Times New Roman" w:hAnsi="Times New Roman"/>
          <w:sz w:val="24"/>
          <w:szCs w:val="24"/>
        </w:rPr>
        <w:tab/>
        <w:t xml:space="preserve">Прохождение проблемных участков кровли </w:t>
      </w:r>
      <w:proofErr w:type="spellStart"/>
      <w:r w:rsidRPr="00A90B18">
        <w:rPr>
          <w:rFonts w:ascii="Times New Roman" w:hAnsi="Times New Roman"/>
          <w:sz w:val="24"/>
          <w:szCs w:val="24"/>
        </w:rPr>
        <w:t>праймером</w:t>
      </w:r>
      <w:proofErr w:type="spellEnd"/>
      <w:r w:rsidR="008B20D4"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20</w:t>
      </w:r>
      <w:r w:rsidRPr="00A90B18">
        <w:rPr>
          <w:rFonts w:ascii="Times New Roman" w:hAnsi="Times New Roman"/>
          <w:sz w:val="24"/>
          <w:szCs w:val="24"/>
        </w:rPr>
        <w:tab/>
        <w:t>м2</w:t>
      </w:r>
    </w:p>
    <w:p w14:paraId="129EF929" w14:textId="13C7750B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A90B18">
        <w:rPr>
          <w:rFonts w:ascii="Times New Roman" w:hAnsi="Times New Roman"/>
          <w:sz w:val="24"/>
          <w:szCs w:val="24"/>
        </w:rPr>
        <w:t>Восстановление и герметизация воронок водосточных</w:t>
      </w:r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4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шт</w:t>
      </w:r>
      <w:proofErr w:type="spellEnd"/>
    </w:p>
    <w:p w14:paraId="77C9449A" w14:textId="5ED1EE77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Устройство кровельного покрытия</w:t>
      </w:r>
      <w:r w:rsidR="008B20D4">
        <w:rPr>
          <w:rFonts w:ascii="Times New Roman" w:hAnsi="Times New Roman"/>
          <w:sz w:val="24"/>
          <w:szCs w:val="24"/>
        </w:rPr>
        <w:t xml:space="preserve"> - </w:t>
      </w:r>
      <w:r w:rsidRPr="00A90B18">
        <w:rPr>
          <w:rFonts w:ascii="Times New Roman" w:hAnsi="Times New Roman"/>
          <w:sz w:val="24"/>
          <w:szCs w:val="24"/>
        </w:rPr>
        <w:t>660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7F59B650" w14:textId="06B2DE74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 xml:space="preserve">Устройство кровельного покрытия </w:t>
      </w:r>
      <w:r w:rsidR="008B20D4">
        <w:rPr>
          <w:rFonts w:ascii="Times New Roman" w:hAnsi="Times New Roman"/>
          <w:sz w:val="24"/>
          <w:szCs w:val="24"/>
        </w:rPr>
        <w:t xml:space="preserve">- </w:t>
      </w:r>
      <w:r w:rsidRPr="00A90B18">
        <w:rPr>
          <w:rFonts w:ascii="Times New Roman" w:hAnsi="Times New Roman"/>
          <w:sz w:val="24"/>
          <w:szCs w:val="24"/>
        </w:rPr>
        <w:t>570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2FB40A55" w14:textId="121E6818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 xml:space="preserve">Прохождение стыков </w:t>
      </w:r>
      <w:proofErr w:type="spellStart"/>
      <w:r w:rsidRPr="00A90B18">
        <w:rPr>
          <w:rFonts w:ascii="Times New Roman" w:hAnsi="Times New Roman"/>
          <w:sz w:val="24"/>
          <w:szCs w:val="24"/>
        </w:rPr>
        <w:t>герметиком</w:t>
      </w:r>
      <w:proofErr w:type="spellEnd"/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90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комплекс</w:t>
      </w:r>
    </w:p>
    <w:p w14:paraId="28FD2EAE" w14:textId="2E6201C0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Очистка кровли от мусора, вырубка пузырей, просушка</w:t>
      </w:r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95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13F48DD9" w14:textId="65C2B899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Восстановление и герметизация воронок водосточных</w:t>
      </w:r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1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шт</w:t>
      </w:r>
      <w:proofErr w:type="spellEnd"/>
    </w:p>
    <w:p w14:paraId="27F27FFF" w14:textId="7DE675D4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Устройство кровельного покрытия</w:t>
      </w:r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10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1D251C07" w14:textId="7CBCA687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Устройство кровельного покрытия</w:t>
      </w:r>
      <w:r w:rsidR="008B20D4">
        <w:rPr>
          <w:rFonts w:ascii="Times New Roman" w:hAnsi="Times New Roman"/>
          <w:sz w:val="24"/>
          <w:szCs w:val="24"/>
        </w:rPr>
        <w:t xml:space="preserve"> -  </w:t>
      </w:r>
      <w:r w:rsidRPr="00A90B18">
        <w:rPr>
          <w:rFonts w:ascii="Times New Roman" w:hAnsi="Times New Roman"/>
          <w:sz w:val="24"/>
          <w:szCs w:val="24"/>
        </w:rPr>
        <w:t>95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м2</w:t>
      </w:r>
    </w:p>
    <w:p w14:paraId="33B0E979" w14:textId="43D09BA9" w:rsidR="00A90B18" w:rsidRP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Устройство примыканий в два слоя</w:t>
      </w:r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24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/>
          <w:sz w:val="24"/>
          <w:szCs w:val="24"/>
        </w:rPr>
        <w:t>мп</w:t>
      </w:r>
      <w:proofErr w:type="spellEnd"/>
    </w:p>
    <w:p w14:paraId="42271C4A" w14:textId="62B92324" w:rsidR="00A90B18" w:rsidRDefault="00A90B18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 xml:space="preserve">Прохождение стыков </w:t>
      </w:r>
      <w:proofErr w:type="spellStart"/>
      <w:r w:rsidRPr="00A90B18">
        <w:rPr>
          <w:rFonts w:ascii="Times New Roman" w:hAnsi="Times New Roman"/>
          <w:sz w:val="24"/>
          <w:szCs w:val="24"/>
        </w:rPr>
        <w:t>герметиком</w:t>
      </w:r>
      <w:proofErr w:type="spellEnd"/>
      <w:r w:rsidR="008B20D4">
        <w:rPr>
          <w:rFonts w:ascii="Times New Roman" w:hAnsi="Times New Roman"/>
          <w:sz w:val="24"/>
          <w:szCs w:val="24"/>
        </w:rPr>
        <w:t xml:space="preserve"> – </w:t>
      </w:r>
      <w:r w:rsidRPr="00A90B18">
        <w:rPr>
          <w:rFonts w:ascii="Times New Roman" w:hAnsi="Times New Roman"/>
          <w:sz w:val="24"/>
          <w:szCs w:val="24"/>
        </w:rPr>
        <w:t>24</w:t>
      </w:r>
      <w:r w:rsidR="008B20D4">
        <w:rPr>
          <w:rFonts w:ascii="Times New Roman" w:hAnsi="Times New Roman"/>
          <w:sz w:val="24"/>
          <w:szCs w:val="24"/>
        </w:rPr>
        <w:t xml:space="preserve"> </w:t>
      </w:r>
      <w:r w:rsidRPr="00A90B18">
        <w:rPr>
          <w:rFonts w:ascii="Times New Roman" w:hAnsi="Times New Roman"/>
          <w:sz w:val="24"/>
          <w:szCs w:val="24"/>
        </w:rPr>
        <w:t>комплекс</w:t>
      </w:r>
    </w:p>
    <w:p w14:paraId="714972F2" w14:textId="3C5C75FC" w:rsidR="002879CD" w:rsidRPr="00A90B18" w:rsidRDefault="009B30F9" w:rsidP="00A90B18">
      <w:pPr>
        <w:pStyle w:val="af4"/>
        <w:tabs>
          <w:tab w:val="left" w:pos="194"/>
          <w:tab w:val="center" w:pos="5233"/>
        </w:tabs>
        <w:rPr>
          <w:rFonts w:ascii="Times New Roman" w:hAnsi="Times New Roman"/>
          <w:sz w:val="24"/>
          <w:szCs w:val="24"/>
        </w:rPr>
      </w:pPr>
      <w:r w:rsidRPr="00A90B18">
        <w:rPr>
          <w:rFonts w:ascii="Times New Roman" w:hAnsi="Times New Roman"/>
          <w:sz w:val="24"/>
          <w:szCs w:val="24"/>
        </w:rPr>
        <w:t xml:space="preserve"> </w:t>
      </w:r>
    </w:p>
    <w:p w14:paraId="54D43495" w14:textId="77777777" w:rsidR="002A011E" w:rsidRDefault="00BD5702" w:rsidP="002A01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</w:t>
      </w:r>
      <w:r w:rsidRPr="00C43BEC">
        <w:rPr>
          <w:rFonts w:ascii="Times New Roman" w:hAnsi="Times New Roman"/>
          <w:sz w:val="24"/>
          <w:szCs w:val="24"/>
        </w:rPr>
        <w:t>злы</w:t>
      </w:r>
      <w:r>
        <w:rPr>
          <w:rFonts w:ascii="Times New Roman" w:hAnsi="Times New Roman"/>
          <w:sz w:val="24"/>
          <w:szCs w:val="24"/>
        </w:rPr>
        <w:t xml:space="preserve"> примыканий</w:t>
      </w:r>
      <w:r w:rsidR="0028596B">
        <w:rPr>
          <w:rFonts w:ascii="Times New Roman" w:hAnsi="Times New Roman"/>
          <w:sz w:val="24"/>
          <w:szCs w:val="24"/>
        </w:rPr>
        <w:t xml:space="preserve"> и</w:t>
      </w:r>
      <w:r w:rsidRPr="002D29EE"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2D29EE">
        <w:rPr>
          <w:rFonts w:ascii="Times New Roman" w:hAnsi="Times New Roman"/>
          <w:sz w:val="24"/>
          <w:szCs w:val="24"/>
        </w:rPr>
        <w:t>ерметизаци</w:t>
      </w:r>
      <w:r>
        <w:rPr>
          <w:rFonts w:ascii="Times New Roman" w:hAnsi="Times New Roman"/>
          <w:sz w:val="24"/>
          <w:szCs w:val="24"/>
        </w:rPr>
        <w:t>ю</w:t>
      </w:r>
      <w:r w:rsidRPr="002D29EE">
        <w:rPr>
          <w:rFonts w:ascii="Times New Roman" w:hAnsi="Times New Roman"/>
          <w:sz w:val="24"/>
          <w:szCs w:val="24"/>
        </w:rPr>
        <w:t xml:space="preserve"> </w:t>
      </w:r>
      <w:r w:rsidR="0028596B">
        <w:rPr>
          <w:rFonts w:ascii="Times New Roman" w:hAnsi="Times New Roman"/>
          <w:sz w:val="24"/>
          <w:szCs w:val="24"/>
        </w:rPr>
        <w:t>стыков</w:t>
      </w:r>
      <w:r>
        <w:rPr>
          <w:rFonts w:ascii="Times New Roman" w:hAnsi="Times New Roman"/>
          <w:sz w:val="24"/>
          <w:szCs w:val="24"/>
        </w:rPr>
        <w:t xml:space="preserve"> выполнить в соответствии </w:t>
      </w:r>
      <w:r w:rsidR="0028596B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СНиП.</w:t>
      </w:r>
    </w:p>
    <w:p w14:paraId="03B2FFCB" w14:textId="58721BB7" w:rsidR="00BD5702" w:rsidRDefault="00BD5702" w:rsidP="002A01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отходы</w:t>
      </w:r>
      <w:r w:rsidR="00285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 собственностью Подрядчика.</w:t>
      </w:r>
    </w:p>
    <w:p w14:paraId="69FDE65A" w14:textId="0BF32393" w:rsidR="002A011E" w:rsidRPr="00C43BEC" w:rsidRDefault="002A011E" w:rsidP="007D408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011E">
        <w:rPr>
          <w:rFonts w:ascii="Times New Roman" w:hAnsi="Times New Roman"/>
          <w:sz w:val="24"/>
          <w:szCs w:val="24"/>
        </w:rPr>
        <w:t>Оказание услуг производится силами, средствами и материалами Подрядчика.</w:t>
      </w:r>
    </w:p>
    <w:p w14:paraId="050BBFC1" w14:textId="57B95905" w:rsidR="005E5D23" w:rsidRDefault="005E5D23" w:rsidP="00C94F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3BEC">
        <w:rPr>
          <w:rFonts w:ascii="Times New Roman" w:hAnsi="Times New Roman"/>
          <w:sz w:val="24"/>
          <w:szCs w:val="24"/>
        </w:rPr>
        <w:tab/>
      </w:r>
    </w:p>
    <w:p w14:paraId="7C99050E" w14:textId="77777777" w:rsidR="00296934" w:rsidRDefault="00296934" w:rsidP="00C94F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C7FAA6" w14:textId="77777777" w:rsidR="007D4087" w:rsidRDefault="007D4087" w:rsidP="00C94F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493805" w14:textId="372669E5" w:rsidR="00070C29" w:rsidRPr="00D7695A" w:rsidRDefault="002C33CB" w:rsidP="0029693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596B">
        <w:rPr>
          <w:rFonts w:ascii="Times New Roman" w:hAnsi="Times New Roman" w:cs="Times New Roman"/>
          <w:sz w:val="24"/>
          <w:szCs w:val="24"/>
        </w:rPr>
        <w:t>Руководитель ОП</w:t>
      </w:r>
      <w:r w:rsidR="00070C29" w:rsidRPr="00D7695A">
        <w:rPr>
          <w:rFonts w:ascii="Times New Roman" w:hAnsi="Times New Roman" w:cs="Times New Roman"/>
          <w:sz w:val="24"/>
          <w:szCs w:val="24"/>
        </w:rPr>
        <w:t xml:space="preserve">    </w:t>
      </w:r>
      <w:r w:rsidR="00296934">
        <w:rPr>
          <w:rFonts w:ascii="Times New Roman" w:hAnsi="Times New Roman" w:cs="Times New Roman"/>
          <w:sz w:val="24"/>
          <w:szCs w:val="24"/>
        </w:rPr>
        <w:t xml:space="preserve">  </w:t>
      </w:r>
      <w:r w:rsidR="00070C29" w:rsidRPr="00D7695A">
        <w:rPr>
          <w:rFonts w:ascii="Times New Roman" w:hAnsi="Times New Roman" w:cs="Times New Roman"/>
          <w:sz w:val="24"/>
          <w:szCs w:val="24"/>
        </w:rPr>
        <w:t xml:space="preserve"> </w:t>
      </w:r>
      <w:r w:rsidR="00F40599" w:rsidRPr="00D7695A">
        <w:rPr>
          <w:rFonts w:ascii="Times New Roman" w:hAnsi="Times New Roman" w:cs="Times New Roman"/>
          <w:sz w:val="24"/>
          <w:szCs w:val="24"/>
        </w:rPr>
        <w:t>__________________К</w:t>
      </w:r>
      <w:r w:rsidR="0028596B">
        <w:rPr>
          <w:rFonts w:ascii="Times New Roman" w:hAnsi="Times New Roman" w:cs="Times New Roman"/>
          <w:sz w:val="24"/>
          <w:szCs w:val="24"/>
        </w:rPr>
        <w:t>учерук О.И.</w:t>
      </w:r>
      <w:r w:rsidR="00070C29" w:rsidRPr="00D769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AF70B0E" w14:textId="77777777" w:rsidR="00453877" w:rsidRDefault="00453877" w:rsidP="0009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0003" w14:textId="77777777" w:rsidR="00453877" w:rsidRDefault="00453877" w:rsidP="00B04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877" w:rsidSect="00C7031A">
      <w:headerReference w:type="default" r:id="rId8"/>
      <w:headerReference w:type="first" r:id="rId9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B0E3" w14:textId="77777777" w:rsidR="002A5E78" w:rsidRDefault="002A5E78" w:rsidP="008931DB">
      <w:pPr>
        <w:spacing w:after="0" w:line="240" w:lineRule="auto"/>
      </w:pPr>
      <w:r>
        <w:separator/>
      </w:r>
    </w:p>
  </w:endnote>
  <w:endnote w:type="continuationSeparator" w:id="0">
    <w:p w14:paraId="1C95E1E5" w14:textId="77777777" w:rsidR="002A5E78" w:rsidRDefault="002A5E78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16EF" w14:textId="77777777" w:rsidR="002A5E78" w:rsidRDefault="002A5E78" w:rsidP="008931DB">
      <w:pPr>
        <w:spacing w:after="0" w:line="240" w:lineRule="auto"/>
      </w:pPr>
      <w:r>
        <w:separator/>
      </w:r>
    </w:p>
  </w:footnote>
  <w:footnote w:type="continuationSeparator" w:id="0">
    <w:p w14:paraId="705D0C1D" w14:textId="77777777" w:rsidR="002A5E78" w:rsidRDefault="002A5E78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D410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7552253A" wp14:editId="6B6B251E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230D9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</w:p>
  <w:p w14:paraId="12C8AFCE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</w:p>
  <w:p w14:paraId="380D2370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</w:p>
  <w:p w14:paraId="6B1562F7" w14:textId="77777777" w:rsidR="00125578" w:rsidRPr="00835021" w:rsidRDefault="00125578" w:rsidP="0083502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87BE444" wp14:editId="13F0BBA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2E82916C" w14:textId="77777777" w:rsidR="00125578" w:rsidRDefault="00125578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ECC9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155AC870" wp14:editId="56C825F6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1B769" w14:textId="77777777" w:rsidR="00125578" w:rsidRPr="00C22E9D" w:rsidRDefault="00C22E9D" w:rsidP="008C1901">
    <w:pPr>
      <w:pStyle w:val="a8"/>
      <w:rPr>
        <w:rFonts w:ascii="Arial" w:hAnsi="Arial" w:cs="Arial"/>
        <w:b/>
        <w:color w:val="283250"/>
        <w:sz w:val="16"/>
        <w:szCs w:val="16"/>
      </w:rPr>
    </w:pPr>
    <w:r>
      <w:rPr>
        <w:rFonts w:ascii="Arial" w:hAnsi="Arial" w:cs="Arial"/>
        <w:b/>
        <w:color w:val="283250"/>
      </w:rPr>
      <w:t xml:space="preserve">                                                                        </w:t>
    </w:r>
  </w:p>
  <w:p w14:paraId="70F5E932" w14:textId="77777777" w:rsidR="00125578" w:rsidRDefault="00125578" w:rsidP="008C1901">
    <w:pPr>
      <w:pStyle w:val="a8"/>
      <w:rPr>
        <w:rFonts w:ascii="Arial" w:hAnsi="Arial" w:cs="Arial"/>
        <w:b/>
        <w:color w:val="283250"/>
      </w:rPr>
    </w:pPr>
  </w:p>
  <w:p w14:paraId="250009E5" w14:textId="77777777" w:rsidR="00125578" w:rsidRDefault="00125578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52DD3" wp14:editId="5F9BE13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 w:rsidR="001C6A04">
      <w:rPr>
        <w:rFonts w:ascii="Arial" w:hAnsi="Arial" w:cs="Arial"/>
        <w:b/>
        <w:color w:val="283250"/>
      </w:rPr>
      <w:t>Параллель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0D8861CC" w14:textId="77777777" w:rsidR="00125578" w:rsidRPr="008C1901" w:rsidRDefault="00125578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D"/>
    <w:multiLevelType w:val="hybridMultilevel"/>
    <w:tmpl w:val="F1FE2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7FF"/>
    <w:multiLevelType w:val="hybridMultilevel"/>
    <w:tmpl w:val="3BEE6380"/>
    <w:lvl w:ilvl="0" w:tplc="D67C0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6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900BC"/>
    <w:multiLevelType w:val="hybridMultilevel"/>
    <w:tmpl w:val="3B2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5F4B"/>
    <w:multiLevelType w:val="hybridMultilevel"/>
    <w:tmpl w:val="34FAA810"/>
    <w:lvl w:ilvl="0" w:tplc="12F810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1B31"/>
    <w:multiLevelType w:val="hybridMultilevel"/>
    <w:tmpl w:val="EE5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2FF2"/>
    <w:multiLevelType w:val="hybridMultilevel"/>
    <w:tmpl w:val="C99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A433C"/>
    <w:multiLevelType w:val="hybridMultilevel"/>
    <w:tmpl w:val="44E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81F"/>
    <w:multiLevelType w:val="hybridMultilevel"/>
    <w:tmpl w:val="EBD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06DE2"/>
    <w:multiLevelType w:val="hybridMultilevel"/>
    <w:tmpl w:val="855C8C52"/>
    <w:lvl w:ilvl="0" w:tplc="ADFA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80D"/>
    <w:multiLevelType w:val="hybridMultilevel"/>
    <w:tmpl w:val="7F3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56A9"/>
    <w:multiLevelType w:val="hybridMultilevel"/>
    <w:tmpl w:val="F1FE2D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F4241"/>
    <w:multiLevelType w:val="hybridMultilevel"/>
    <w:tmpl w:val="97A4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1960"/>
    <w:multiLevelType w:val="hybridMultilevel"/>
    <w:tmpl w:val="0BBE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7AD0"/>
    <w:multiLevelType w:val="hybridMultilevel"/>
    <w:tmpl w:val="B762BFDE"/>
    <w:lvl w:ilvl="0" w:tplc="EECE0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972E84"/>
    <w:multiLevelType w:val="hybridMultilevel"/>
    <w:tmpl w:val="69F6A2DA"/>
    <w:lvl w:ilvl="0" w:tplc="6E4E16C2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65BD47F2"/>
    <w:multiLevelType w:val="hybridMultilevel"/>
    <w:tmpl w:val="B69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00036"/>
    <w:multiLevelType w:val="hybridMultilevel"/>
    <w:tmpl w:val="3878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6722"/>
    <w:multiLevelType w:val="hybridMultilevel"/>
    <w:tmpl w:val="A446A9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D5C48"/>
    <w:multiLevelType w:val="hybridMultilevel"/>
    <w:tmpl w:val="6802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7641"/>
    <w:multiLevelType w:val="hybridMultilevel"/>
    <w:tmpl w:val="8F60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E714E"/>
    <w:multiLevelType w:val="hybridMultilevel"/>
    <w:tmpl w:val="E3DC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16"/>
  </w:num>
  <w:num w:numId="7">
    <w:abstractNumId w:val="31"/>
  </w:num>
  <w:num w:numId="8">
    <w:abstractNumId w:val="19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7"/>
  </w:num>
  <w:num w:numId="17">
    <w:abstractNumId w:val="24"/>
  </w:num>
  <w:num w:numId="18">
    <w:abstractNumId w:val="10"/>
  </w:num>
  <w:num w:numId="19">
    <w:abstractNumId w:val="13"/>
  </w:num>
  <w:num w:numId="20">
    <w:abstractNumId w:val="28"/>
  </w:num>
  <w:num w:numId="21">
    <w:abstractNumId w:val="25"/>
  </w:num>
  <w:num w:numId="22">
    <w:abstractNumId w:val="0"/>
  </w:num>
  <w:num w:numId="23">
    <w:abstractNumId w:val="18"/>
  </w:num>
  <w:num w:numId="24">
    <w:abstractNumId w:val="22"/>
  </w:num>
  <w:num w:numId="25">
    <w:abstractNumId w:val="8"/>
  </w:num>
  <w:num w:numId="26">
    <w:abstractNumId w:val="20"/>
  </w:num>
  <w:num w:numId="27">
    <w:abstractNumId w:val="26"/>
  </w:num>
  <w:num w:numId="28">
    <w:abstractNumId w:val="4"/>
  </w:num>
  <w:num w:numId="29">
    <w:abstractNumId w:val="29"/>
  </w:num>
  <w:num w:numId="30">
    <w:abstractNumId w:val="23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12D9"/>
    <w:rsid w:val="00001DB1"/>
    <w:rsid w:val="00002CF2"/>
    <w:rsid w:val="00010D95"/>
    <w:rsid w:val="00013147"/>
    <w:rsid w:val="00014350"/>
    <w:rsid w:val="00016A79"/>
    <w:rsid w:val="000254A3"/>
    <w:rsid w:val="00032A3D"/>
    <w:rsid w:val="00035235"/>
    <w:rsid w:val="00036FCF"/>
    <w:rsid w:val="0004539A"/>
    <w:rsid w:val="0004769E"/>
    <w:rsid w:val="00051DC5"/>
    <w:rsid w:val="0005717A"/>
    <w:rsid w:val="00070C29"/>
    <w:rsid w:val="00076132"/>
    <w:rsid w:val="00076D40"/>
    <w:rsid w:val="0008321F"/>
    <w:rsid w:val="00087F25"/>
    <w:rsid w:val="00092105"/>
    <w:rsid w:val="000928DA"/>
    <w:rsid w:val="000935A3"/>
    <w:rsid w:val="0009484F"/>
    <w:rsid w:val="00095165"/>
    <w:rsid w:val="00096738"/>
    <w:rsid w:val="000A0F59"/>
    <w:rsid w:val="000A24CB"/>
    <w:rsid w:val="000A407F"/>
    <w:rsid w:val="000B4720"/>
    <w:rsid w:val="000B66CC"/>
    <w:rsid w:val="000C0E3C"/>
    <w:rsid w:val="000D0C1D"/>
    <w:rsid w:val="000D34EB"/>
    <w:rsid w:val="000D3DC3"/>
    <w:rsid w:val="000E019F"/>
    <w:rsid w:val="000E6E8F"/>
    <w:rsid w:val="000F46E1"/>
    <w:rsid w:val="000F6DAD"/>
    <w:rsid w:val="001045E7"/>
    <w:rsid w:val="00106BD3"/>
    <w:rsid w:val="0011062C"/>
    <w:rsid w:val="001114EE"/>
    <w:rsid w:val="001133D2"/>
    <w:rsid w:val="00116FBC"/>
    <w:rsid w:val="001201BB"/>
    <w:rsid w:val="00121CB4"/>
    <w:rsid w:val="00125578"/>
    <w:rsid w:val="0013117B"/>
    <w:rsid w:val="00131B21"/>
    <w:rsid w:val="00133F62"/>
    <w:rsid w:val="0014347B"/>
    <w:rsid w:val="00143A40"/>
    <w:rsid w:val="00144CBE"/>
    <w:rsid w:val="00145D04"/>
    <w:rsid w:val="001475D7"/>
    <w:rsid w:val="00150669"/>
    <w:rsid w:val="001532E7"/>
    <w:rsid w:val="00167AEF"/>
    <w:rsid w:val="0017092F"/>
    <w:rsid w:val="00170B2A"/>
    <w:rsid w:val="00171479"/>
    <w:rsid w:val="00177970"/>
    <w:rsid w:val="0018020B"/>
    <w:rsid w:val="0018412E"/>
    <w:rsid w:val="00186AAB"/>
    <w:rsid w:val="00190DC3"/>
    <w:rsid w:val="00194878"/>
    <w:rsid w:val="00194918"/>
    <w:rsid w:val="001949A1"/>
    <w:rsid w:val="00194C5C"/>
    <w:rsid w:val="00195D32"/>
    <w:rsid w:val="001A0462"/>
    <w:rsid w:val="001A1C59"/>
    <w:rsid w:val="001A1F5F"/>
    <w:rsid w:val="001A4FD7"/>
    <w:rsid w:val="001B7352"/>
    <w:rsid w:val="001C324E"/>
    <w:rsid w:val="001C6A04"/>
    <w:rsid w:val="001D09BC"/>
    <w:rsid w:val="001D22E7"/>
    <w:rsid w:val="001D353C"/>
    <w:rsid w:val="001D5142"/>
    <w:rsid w:val="001D5C86"/>
    <w:rsid w:val="001E5B3C"/>
    <w:rsid w:val="001F2915"/>
    <w:rsid w:val="001F3DCF"/>
    <w:rsid w:val="001F4912"/>
    <w:rsid w:val="001F5173"/>
    <w:rsid w:val="001F5ADF"/>
    <w:rsid w:val="001F66AE"/>
    <w:rsid w:val="00206784"/>
    <w:rsid w:val="00206A13"/>
    <w:rsid w:val="00210427"/>
    <w:rsid w:val="002108CF"/>
    <w:rsid w:val="00212F05"/>
    <w:rsid w:val="002142B6"/>
    <w:rsid w:val="00215214"/>
    <w:rsid w:val="00222004"/>
    <w:rsid w:val="0022337B"/>
    <w:rsid w:val="00224827"/>
    <w:rsid w:val="00224936"/>
    <w:rsid w:val="00225796"/>
    <w:rsid w:val="0023159D"/>
    <w:rsid w:val="00234D17"/>
    <w:rsid w:val="00242529"/>
    <w:rsid w:val="00245BC4"/>
    <w:rsid w:val="002530F8"/>
    <w:rsid w:val="00253213"/>
    <w:rsid w:val="00260BD5"/>
    <w:rsid w:val="00261DF6"/>
    <w:rsid w:val="002627FF"/>
    <w:rsid w:val="002652A5"/>
    <w:rsid w:val="002672BE"/>
    <w:rsid w:val="00267DFD"/>
    <w:rsid w:val="002703EF"/>
    <w:rsid w:val="00281272"/>
    <w:rsid w:val="002813F8"/>
    <w:rsid w:val="00282286"/>
    <w:rsid w:val="00282FC8"/>
    <w:rsid w:val="002835FE"/>
    <w:rsid w:val="00284429"/>
    <w:rsid w:val="002852E1"/>
    <w:rsid w:val="0028596B"/>
    <w:rsid w:val="002879CD"/>
    <w:rsid w:val="00291E54"/>
    <w:rsid w:val="00293351"/>
    <w:rsid w:val="0029456B"/>
    <w:rsid w:val="0029514A"/>
    <w:rsid w:val="00296934"/>
    <w:rsid w:val="00297E8E"/>
    <w:rsid w:val="002A011E"/>
    <w:rsid w:val="002A3321"/>
    <w:rsid w:val="002A5E78"/>
    <w:rsid w:val="002A7D9F"/>
    <w:rsid w:val="002B48B0"/>
    <w:rsid w:val="002B6C1A"/>
    <w:rsid w:val="002C2261"/>
    <w:rsid w:val="002C33CB"/>
    <w:rsid w:val="002C5A4A"/>
    <w:rsid w:val="002C5C49"/>
    <w:rsid w:val="002C5F46"/>
    <w:rsid w:val="002C7E19"/>
    <w:rsid w:val="002D1EAA"/>
    <w:rsid w:val="002D29EE"/>
    <w:rsid w:val="002D2FDD"/>
    <w:rsid w:val="002D4EAA"/>
    <w:rsid w:val="002E21F2"/>
    <w:rsid w:val="002E3524"/>
    <w:rsid w:val="002E5E2B"/>
    <w:rsid w:val="002E716A"/>
    <w:rsid w:val="002F1C18"/>
    <w:rsid w:val="002F692C"/>
    <w:rsid w:val="003004C9"/>
    <w:rsid w:val="00301B12"/>
    <w:rsid w:val="00306721"/>
    <w:rsid w:val="0031631C"/>
    <w:rsid w:val="0032053D"/>
    <w:rsid w:val="003243CF"/>
    <w:rsid w:val="00327DB6"/>
    <w:rsid w:val="00333D1F"/>
    <w:rsid w:val="0033632F"/>
    <w:rsid w:val="00337754"/>
    <w:rsid w:val="00341B67"/>
    <w:rsid w:val="00350972"/>
    <w:rsid w:val="003543B3"/>
    <w:rsid w:val="0035440C"/>
    <w:rsid w:val="0035786D"/>
    <w:rsid w:val="00360F49"/>
    <w:rsid w:val="003612D4"/>
    <w:rsid w:val="00363644"/>
    <w:rsid w:val="0036435F"/>
    <w:rsid w:val="00365E14"/>
    <w:rsid w:val="00370CF7"/>
    <w:rsid w:val="00382AA0"/>
    <w:rsid w:val="00392E03"/>
    <w:rsid w:val="00393F90"/>
    <w:rsid w:val="00395263"/>
    <w:rsid w:val="00395F4C"/>
    <w:rsid w:val="003A1089"/>
    <w:rsid w:val="003A315A"/>
    <w:rsid w:val="003A5F0C"/>
    <w:rsid w:val="003A7F5A"/>
    <w:rsid w:val="003B02E8"/>
    <w:rsid w:val="003B1B9E"/>
    <w:rsid w:val="003B2B66"/>
    <w:rsid w:val="003B48A0"/>
    <w:rsid w:val="003D2F9F"/>
    <w:rsid w:val="003D4D18"/>
    <w:rsid w:val="003D5934"/>
    <w:rsid w:val="003D75FB"/>
    <w:rsid w:val="003E03EC"/>
    <w:rsid w:val="003F0412"/>
    <w:rsid w:val="003F116F"/>
    <w:rsid w:val="003F118E"/>
    <w:rsid w:val="003F18B0"/>
    <w:rsid w:val="003F745F"/>
    <w:rsid w:val="003F76BA"/>
    <w:rsid w:val="004073A4"/>
    <w:rsid w:val="00410126"/>
    <w:rsid w:val="0041214D"/>
    <w:rsid w:val="004132B2"/>
    <w:rsid w:val="00413496"/>
    <w:rsid w:val="00417A8C"/>
    <w:rsid w:val="00420D42"/>
    <w:rsid w:val="00422F6D"/>
    <w:rsid w:val="00432FC0"/>
    <w:rsid w:val="0043374F"/>
    <w:rsid w:val="004353CA"/>
    <w:rsid w:val="00437668"/>
    <w:rsid w:val="004419AA"/>
    <w:rsid w:val="004445F6"/>
    <w:rsid w:val="0044619A"/>
    <w:rsid w:val="004476F3"/>
    <w:rsid w:val="00450B3D"/>
    <w:rsid w:val="00453877"/>
    <w:rsid w:val="004568C3"/>
    <w:rsid w:val="00462071"/>
    <w:rsid w:val="00471E3C"/>
    <w:rsid w:val="0047570B"/>
    <w:rsid w:val="00480078"/>
    <w:rsid w:val="00483C73"/>
    <w:rsid w:val="00485F19"/>
    <w:rsid w:val="004911FF"/>
    <w:rsid w:val="00491B6A"/>
    <w:rsid w:val="00492C10"/>
    <w:rsid w:val="00494B5D"/>
    <w:rsid w:val="004A08EA"/>
    <w:rsid w:val="004A26C2"/>
    <w:rsid w:val="004A48B2"/>
    <w:rsid w:val="004B1707"/>
    <w:rsid w:val="004B2146"/>
    <w:rsid w:val="004B5EF3"/>
    <w:rsid w:val="004C0419"/>
    <w:rsid w:val="004C169B"/>
    <w:rsid w:val="004C470E"/>
    <w:rsid w:val="004C4824"/>
    <w:rsid w:val="004C49E0"/>
    <w:rsid w:val="004C6D93"/>
    <w:rsid w:val="004C7320"/>
    <w:rsid w:val="004D1778"/>
    <w:rsid w:val="004D293E"/>
    <w:rsid w:val="004D54FB"/>
    <w:rsid w:val="004E0CE4"/>
    <w:rsid w:val="004E27FB"/>
    <w:rsid w:val="004F0638"/>
    <w:rsid w:val="004F57FC"/>
    <w:rsid w:val="004F6667"/>
    <w:rsid w:val="004F7F8F"/>
    <w:rsid w:val="00501D9B"/>
    <w:rsid w:val="00504E5C"/>
    <w:rsid w:val="00505F4E"/>
    <w:rsid w:val="00514503"/>
    <w:rsid w:val="00516692"/>
    <w:rsid w:val="00521D52"/>
    <w:rsid w:val="00523834"/>
    <w:rsid w:val="00525003"/>
    <w:rsid w:val="00526BCE"/>
    <w:rsid w:val="00527E06"/>
    <w:rsid w:val="00537855"/>
    <w:rsid w:val="00537A5F"/>
    <w:rsid w:val="00540271"/>
    <w:rsid w:val="00542DEC"/>
    <w:rsid w:val="00545BE9"/>
    <w:rsid w:val="00560E71"/>
    <w:rsid w:val="00563102"/>
    <w:rsid w:val="00564C50"/>
    <w:rsid w:val="00564CE9"/>
    <w:rsid w:val="00565C8D"/>
    <w:rsid w:val="00567CF8"/>
    <w:rsid w:val="00581FF3"/>
    <w:rsid w:val="00583EAA"/>
    <w:rsid w:val="005850D4"/>
    <w:rsid w:val="00586F69"/>
    <w:rsid w:val="005932D8"/>
    <w:rsid w:val="005B0C23"/>
    <w:rsid w:val="005B2CE1"/>
    <w:rsid w:val="005B5D5E"/>
    <w:rsid w:val="005B65C8"/>
    <w:rsid w:val="005C255F"/>
    <w:rsid w:val="005C613F"/>
    <w:rsid w:val="005C73C3"/>
    <w:rsid w:val="005E357B"/>
    <w:rsid w:val="005E3C63"/>
    <w:rsid w:val="005E4DD1"/>
    <w:rsid w:val="005E5D23"/>
    <w:rsid w:val="005F610E"/>
    <w:rsid w:val="005F76CF"/>
    <w:rsid w:val="0060107E"/>
    <w:rsid w:val="00607A58"/>
    <w:rsid w:val="0061220E"/>
    <w:rsid w:val="00615539"/>
    <w:rsid w:val="006155EC"/>
    <w:rsid w:val="00621DDC"/>
    <w:rsid w:val="00624DEB"/>
    <w:rsid w:val="00624F34"/>
    <w:rsid w:val="00627C0A"/>
    <w:rsid w:val="0063128E"/>
    <w:rsid w:val="00641D08"/>
    <w:rsid w:val="00642CCF"/>
    <w:rsid w:val="00646E05"/>
    <w:rsid w:val="00650698"/>
    <w:rsid w:val="006569CE"/>
    <w:rsid w:val="00660919"/>
    <w:rsid w:val="00662C1A"/>
    <w:rsid w:val="00664F55"/>
    <w:rsid w:val="00667C66"/>
    <w:rsid w:val="00667EB9"/>
    <w:rsid w:val="0067013D"/>
    <w:rsid w:val="00670E18"/>
    <w:rsid w:val="0067132C"/>
    <w:rsid w:val="00672CE7"/>
    <w:rsid w:val="006732FB"/>
    <w:rsid w:val="00674240"/>
    <w:rsid w:val="00680B43"/>
    <w:rsid w:val="00696428"/>
    <w:rsid w:val="006A0898"/>
    <w:rsid w:val="006A57F1"/>
    <w:rsid w:val="006A6D6A"/>
    <w:rsid w:val="006A6D6B"/>
    <w:rsid w:val="006B5CD5"/>
    <w:rsid w:val="006B64BD"/>
    <w:rsid w:val="006D05F9"/>
    <w:rsid w:val="006D14A0"/>
    <w:rsid w:val="006D6BEA"/>
    <w:rsid w:val="006D76FD"/>
    <w:rsid w:val="006E082A"/>
    <w:rsid w:val="006E3328"/>
    <w:rsid w:val="006E48B0"/>
    <w:rsid w:val="006E7D6F"/>
    <w:rsid w:val="006F5F45"/>
    <w:rsid w:val="0070359A"/>
    <w:rsid w:val="007126A0"/>
    <w:rsid w:val="00714990"/>
    <w:rsid w:val="007153EF"/>
    <w:rsid w:val="00730039"/>
    <w:rsid w:val="00732825"/>
    <w:rsid w:val="00734BF2"/>
    <w:rsid w:val="00736916"/>
    <w:rsid w:val="00736B3E"/>
    <w:rsid w:val="007415F6"/>
    <w:rsid w:val="00742587"/>
    <w:rsid w:val="00743F0A"/>
    <w:rsid w:val="0074655D"/>
    <w:rsid w:val="0074783B"/>
    <w:rsid w:val="0075412B"/>
    <w:rsid w:val="0075574E"/>
    <w:rsid w:val="00756C4F"/>
    <w:rsid w:val="00764F58"/>
    <w:rsid w:val="00765070"/>
    <w:rsid w:val="00771E6E"/>
    <w:rsid w:val="007721CB"/>
    <w:rsid w:val="00773059"/>
    <w:rsid w:val="00776D62"/>
    <w:rsid w:val="00783B3A"/>
    <w:rsid w:val="00783F57"/>
    <w:rsid w:val="0079150F"/>
    <w:rsid w:val="007946F2"/>
    <w:rsid w:val="0079564A"/>
    <w:rsid w:val="00795658"/>
    <w:rsid w:val="007A5B98"/>
    <w:rsid w:val="007B11F5"/>
    <w:rsid w:val="007B3940"/>
    <w:rsid w:val="007C1C3B"/>
    <w:rsid w:val="007C44FE"/>
    <w:rsid w:val="007D3A50"/>
    <w:rsid w:val="007D4087"/>
    <w:rsid w:val="007E16A5"/>
    <w:rsid w:val="007E4400"/>
    <w:rsid w:val="007E4C28"/>
    <w:rsid w:val="007F0411"/>
    <w:rsid w:val="00800A17"/>
    <w:rsid w:val="00810E97"/>
    <w:rsid w:val="00810F82"/>
    <w:rsid w:val="00812D6B"/>
    <w:rsid w:val="00816180"/>
    <w:rsid w:val="00816985"/>
    <w:rsid w:val="00817B09"/>
    <w:rsid w:val="00822DA9"/>
    <w:rsid w:val="008236C9"/>
    <w:rsid w:val="008272DF"/>
    <w:rsid w:val="00832742"/>
    <w:rsid w:val="00835021"/>
    <w:rsid w:val="00837B15"/>
    <w:rsid w:val="0084518C"/>
    <w:rsid w:val="008524A0"/>
    <w:rsid w:val="008574AC"/>
    <w:rsid w:val="0087080B"/>
    <w:rsid w:val="00872832"/>
    <w:rsid w:val="0087341F"/>
    <w:rsid w:val="00875238"/>
    <w:rsid w:val="00875654"/>
    <w:rsid w:val="008810E5"/>
    <w:rsid w:val="00882A61"/>
    <w:rsid w:val="00884DF2"/>
    <w:rsid w:val="00885405"/>
    <w:rsid w:val="00885FFF"/>
    <w:rsid w:val="00887F70"/>
    <w:rsid w:val="008915D1"/>
    <w:rsid w:val="00892BFA"/>
    <w:rsid w:val="008931DB"/>
    <w:rsid w:val="00893791"/>
    <w:rsid w:val="00893ECE"/>
    <w:rsid w:val="00897CEC"/>
    <w:rsid w:val="008A2CD9"/>
    <w:rsid w:val="008A4032"/>
    <w:rsid w:val="008A4D72"/>
    <w:rsid w:val="008A579E"/>
    <w:rsid w:val="008B1AC1"/>
    <w:rsid w:val="008B20D4"/>
    <w:rsid w:val="008B765B"/>
    <w:rsid w:val="008C1901"/>
    <w:rsid w:val="008C2F5E"/>
    <w:rsid w:val="008C3097"/>
    <w:rsid w:val="008D0D89"/>
    <w:rsid w:val="008D710B"/>
    <w:rsid w:val="008D7B7B"/>
    <w:rsid w:val="008E0F30"/>
    <w:rsid w:val="008E223D"/>
    <w:rsid w:val="008E3B28"/>
    <w:rsid w:val="008E513C"/>
    <w:rsid w:val="008F5C76"/>
    <w:rsid w:val="009015B4"/>
    <w:rsid w:val="0090162A"/>
    <w:rsid w:val="00901AA0"/>
    <w:rsid w:val="00905C6F"/>
    <w:rsid w:val="009063D3"/>
    <w:rsid w:val="009102D5"/>
    <w:rsid w:val="00920749"/>
    <w:rsid w:val="00925C9C"/>
    <w:rsid w:val="009269D3"/>
    <w:rsid w:val="00935050"/>
    <w:rsid w:val="009367F4"/>
    <w:rsid w:val="009370BB"/>
    <w:rsid w:val="00937318"/>
    <w:rsid w:val="009378A2"/>
    <w:rsid w:val="009449E1"/>
    <w:rsid w:val="009505CB"/>
    <w:rsid w:val="00952E58"/>
    <w:rsid w:val="009632DD"/>
    <w:rsid w:val="0096346F"/>
    <w:rsid w:val="0096573D"/>
    <w:rsid w:val="00966C06"/>
    <w:rsid w:val="009671C4"/>
    <w:rsid w:val="009701C1"/>
    <w:rsid w:val="00971A6A"/>
    <w:rsid w:val="00976332"/>
    <w:rsid w:val="00981A97"/>
    <w:rsid w:val="00982526"/>
    <w:rsid w:val="0099171E"/>
    <w:rsid w:val="00993EC2"/>
    <w:rsid w:val="009A21CD"/>
    <w:rsid w:val="009A558C"/>
    <w:rsid w:val="009A5DA6"/>
    <w:rsid w:val="009A68C7"/>
    <w:rsid w:val="009A6BE2"/>
    <w:rsid w:val="009B30F9"/>
    <w:rsid w:val="009C7DBE"/>
    <w:rsid w:val="009D7749"/>
    <w:rsid w:val="009D7A53"/>
    <w:rsid w:val="009E4A01"/>
    <w:rsid w:val="009E6BD3"/>
    <w:rsid w:val="009F400C"/>
    <w:rsid w:val="009F5C8B"/>
    <w:rsid w:val="00A04C3B"/>
    <w:rsid w:val="00A05877"/>
    <w:rsid w:val="00A0615D"/>
    <w:rsid w:val="00A1126B"/>
    <w:rsid w:val="00A116F2"/>
    <w:rsid w:val="00A12B44"/>
    <w:rsid w:val="00A17823"/>
    <w:rsid w:val="00A257BD"/>
    <w:rsid w:val="00A25C46"/>
    <w:rsid w:val="00A31236"/>
    <w:rsid w:val="00A3288F"/>
    <w:rsid w:val="00A352BE"/>
    <w:rsid w:val="00A37417"/>
    <w:rsid w:val="00A41256"/>
    <w:rsid w:val="00A43497"/>
    <w:rsid w:val="00A473D0"/>
    <w:rsid w:val="00A54EAE"/>
    <w:rsid w:val="00A54EB4"/>
    <w:rsid w:val="00A635C9"/>
    <w:rsid w:val="00A6757C"/>
    <w:rsid w:val="00A756A4"/>
    <w:rsid w:val="00A75888"/>
    <w:rsid w:val="00A75945"/>
    <w:rsid w:val="00A81CFB"/>
    <w:rsid w:val="00A82F54"/>
    <w:rsid w:val="00A831B0"/>
    <w:rsid w:val="00A87235"/>
    <w:rsid w:val="00A873AA"/>
    <w:rsid w:val="00A87553"/>
    <w:rsid w:val="00A90B18"/>
    <w:rsid w:val="00A91C32"/>
    <w:rsid w:val="00AA4F03"/>
    <w:rsid w:val="00AA531B"/>
    <w:rsid w:val="00AC010A"/>
    <w:rsid w:val="00AC2E73"/>
    <w:rsid w:val="00AC7F6B"/>
    <w:rsid w:val="00AD1A77"/>
    <w:rsid w:val="00AD1E6B"/>
    <w:rsid w:val="00AD2A28"/>
    <w:rsid w:val="00AD2E20"/>
    <w:rsid w:val="00AD53C2"/>
    <w:rsid w:val="00AD6408"/>
    <w:rsid w:val="00AD7EC7"/>
    <w:rsid w:val="00AE1318"/>
    <w:rsid w:val="00AE4933"/>
    <w:rsid w:val="00AE6681"/>
    <w:rsid w:val="00B00952"/>
    <w:rsid w:val="00B0379B"/>
    <w:rsid w:val="00B04021"/>
    <w:rsid w:val="00B064DE"/>
    <w:rsid w:val="00B06BFF"/>
    <w:rsid w:val="00B07A3F"/>
    <w:rsid w:val="00B11601"/>
    <w:rsid w:val="00B11702"/>
    <w:rsid w:val="00B13D07"/>
    <w:rsid w:val="00B25417"/>
    <w:rsid w:val="00B262B7"/>
    <w:rsid w:val="00B3029B"/>
    <w:rsid w:val="00B306A5"/>
    <w:rsid w:val="00B36C28"/>
    <w:rsid w:val="00B37E79"/>
    <w:rsid w:val="00B40D64"/>
    <w:rsid w:val="00B42C87"/>
    <w:rsid w:val="00B45884"/>
    <w:rsid w:val="00B51BA6"/>
    <w:rsid w:val="00B51D42"/>
    <w:rsid w:val="00B53032"/>
    <w:rsid w:val="00B5450D"/>
    <w:rsid w:val="00B575A3"/>
    <w:rsid w:val="00B610D0"/>
    <w:rsid w:val="00B75639"/>
    <w:rsid w:val="00B7590E"/>
    <w:rsid w:val="00B761E1"/>
    <w:rsid w:val="00B763E9"/>
    <w:rsid w:val="00B76EB3"/>
    <w:rsid w:val="00B83FE0"/>
    <w:rsid w:val="00B87430"/>
    <w:rsid w:val="00B92246"/>
    <w:rsid w:val="00B92FDB"/>
    <w:rsid w:val="00B950A0"/>
    <w:rsid w:val="00BA0048"/>
    <w:rsid w:val="00BA1461"/>
    <w:rsid w:val="00BA455D"/>
    <w:rsid w:val="00BA5533"/>
    <w:rsid w:val="00BA5BEE"/>
    <w:rsid w:val="00BA67C5"/>
    <w:rsid w:val="00BA6B53"/>
    <w:rsid w:val="00BB6386"/>
    <w:rsid w:val="00BB66DF"/>
    <w:rsid w:val="00BD19D7"/>
    <w:rsid w:val="00BD3AA1"/>
    <w:rsid w:val="00BD5702"/>
    <w:rsid w:val="00BE08EC"/>
    <w:rsid w:val="00BE1BE8"/>
    <w:rsid w:val="00BE6150"/>
    <w:rsid w:val="00BF38FC"/>
    <w:rsid w:val="00C0036E"/>
    <w:rsid w:val="00C00959"/>
    <w:rsid w:val="00C00E2B"/>
    <w:rsid w:val="00C0514B"/>
    <w:rsid w:val="00C14B91"/>
    <w:rsid w:val="00C15641"/>
    <w:rsid w:val="00C17EB4"/>
    <w:rsid w:val="00C2147D"/>
    <w:rsid w:val="00C22E9D"/>
    <w:rsid w:val="00C24368"/>
    <w:rsid w:val="00C24BA7"/>
    <w:rsid w:val="00C27F82"/>
    <w:rsid w:val="00C30BC7"/>
    <w:rsid w:val="00C31833"/>
    <w:rsid w:val="00C31B35"/>
    <w:rsid w:val="00C3217F"/>
    <w:rsid w:val="00C36046"/>
    <w:rsid w:val="00C36996"/>
    <w:rsid w:val="00C4063B"/>
    <w:rsid w:val="00C4301F"/>
    <w:rsid w:val="00C43BEC"/>
    <w:rsid w:val="00C446C7"/>
    <w:rsid w:val="00C472A6"/>
    <w:rsid w:val="00C473C5"/>
    <w:rsid w:val="00C616AD"/>
    <w:rsid w:val="00C6205C"/>
    <w:rsid w:val="00C7031A"/>
    <w:rsid w:val="00C7053D"/>
    <w:rsid w:val="00C72D4F"/>
    <w:rsid w:val="00C769FD"/>
    <w:rsid w:val="00C80ED6"/>
    <w:rsid w:val="00C834B4"/>
    <w:rsid w:val="00C85272"/>
    <w:rsid w:val="00C94FF2"/>
    <w:rsid w:val="00C96985"/>
    <w:rsid w:val="00C97C47"/>
    <w:rsid w:val="00CA0897"/>
    <w:rsid w:val="00CA1BFB"/>
    <w:rsid w:val="00CB3BA8"/>
    <w:rsid w:val="00CB4B7B"/>
    <w:rsid w:val="00CC17E9"/>
    <w:rsid w:val="00CC531D"/>
    <w:rsid w:val="00CC5C63"/>
    <w:rsid w:val="00CC64C5"/>
    <w:rsid w:val="00CD21BF"/>
    <w:rsid w:val="00CD533A"/>
    <w:rsid w:val="00CD5CCA"/>
    <w:rsid w:val="00CE1BF0"/>
    <w:rsid w:val="00CF1889"/>
    <w:rsid w:val="00CF1A11"/>
    <w:rsid w:val="00CF1D10"/>
    <w:rsid w:val="00CF7214"/>
    <w:rsid w:val="00CF7EBB"/>
    <w:rsid w:val="00D02ED3"/>
    <w:rsid w:val="00D0417F"/>
    <w:rsid w:val="00D07BDE"/>
    <w:rsid w:val="00D07FFB"/>
    <w:rsid w:val="00D10303"/>
    <w:rsid w:val="00D106CE"/>
    <w:rsid w:val="00D21734"/>
    <w:rsid w:val="00D257A8"/>
    <w:rsid w:val="00D34DDF"/>
    <w:rsid w:val="00D371B5"/>
    <w:rsid w:val="00D3790C"/>
    <w:rsid w:val="00D43141"/>
    <w:rsid w:val="00D44742"/>
    <w:rsid w:val="00D47366"/>
    <w:rsid w:val="00D509D0"/>
    <w:rsid w:val="00D52A0D"/>
    <w:rsid w:val="00D53CFD"/>
    <w:rsid w:val="00D55DB5"/>
    <w:rsid w:val="00D565DD"/>
    <w:rsid w:val="00D60432"/>
    <w:rsid w:val="00D66569"/>
    <w:rsid w:val="00D7491C"/>
    <w:rsid w:val="00D758A0"/>
    <w:rsid w:val="00D7695A"/>
    <w:rsid w:val="00D77577"/>
    <w:rsid w:val="00D8029B"/>
    <w:rsid w:val="00D84E86"/>
    <w:rsid w:val="00D86501"/>
    <w:rsid w:val="00D901E0"/>
    <w:rsid w:val="00D9453C"/>
    <w:rsid w:val="00DA4D01"/>
    <w:rsid w:val="00DB180C"/>
    <w:rsid w:val="00DB2208"/>
    <w:rsid w:val="00DB78F4"/>
    <w:rsid w:val="00DC013D"/>
    <w:rsid w:val="00DC2FE6"/>
    <w:rsid w:val="00DC4899"/>
    <w:rsid w:val="00DC64C8"/>
    <w:rsid w:val="00DD513E"/>
    <w:rsid w:val="00DE2CC7"/>
    <w:rsid w:val="00DE4433"/>
    <w:rsid w:val="00DE5370"/>
    <w:rsid w:val="00DF02DB"/>
    <w:rsid w:val="00DF68E8"/>
    <w:rsid w:val="00E04BFF"/>
    <w:rsid w:val="00E1557D"/>
    <w:rsid w:val="00E17000"/>
    <w:rsid w:val="00E17BD4"/>
    <w:rsid w:val="00E21364"/>
    <w:rsid w:val="00E223E6"/>
    <w:rsid w:val="00E23A2C"/>
    <w:rsid w:val="00E24997"/>
    <w:rsid w:val="00E2552E"/>
    <w:rsid w:val="00E2736F"/>
    <w:rsid w:val="00E31540"/>
    <w:rsid w:val="00E35CF7"/>
    <w:rsid w:val="00E461B4"/>
    <w:rsid w:val="00E47EC9"/>
    <w:rsid w:val="00E52AC6"/>
    <w:rsid w:val="00E54F5D"/>
    <w:rsid w:val="00E5534C"/>
    <w:rsid w:val="00E56F33"/>
    <w:rsid w:val="00E61A65"/>
    <w:rsid w:val="00E64B1A"/>
    <w:rsid w:val="00E668D6"/>
    <w:rsid w:val="00E7141B"/>
    <w:rsid w:val="00E719C1"/>
    <w:rsid w:val="00E739CA"/>
    <w:rsid w:val="00E7536C"/>
    <w:rsid w:val="00E80407"/>
    <w:rsid w:val="00E8096A"/>
    <w:rsid w:val="00E8651A"/>
    <w:rsid w:val="00E95DDF"/>
    <w:rsid w:val="00EA36F3"/>
    <w:rsid w:val="00EA559B"/>
    <w:rsid w:val="00EA6939"/>
    <w:rsid w:val="00EB7574"/>
    <w:rsid w:val="00EC50F1"/>
    <w:rsid w:val="00EC54DC"/>
    <w:rsid w:val="00ED1B36"/>
    <w:rsid w:val="00ED550B"/>
    <w:rsid w:val="00EE0C8F"/>
    <w:rsid w:val="00EE388F"/>
    <w:rsid w:val="00EF22D3"/>
    <w:rsid w:val="00EF4F38"/>
    <w:rsid w:val="00F00CAC"/>
    <w:rsid w:val="00F0395F"/>
    <w:rsid w:val="00F0414F"/>
    <w:rsid w:val="00F20AC5"/>
    <w:rsid w:val="00F223A8"/>
    <w:rsid w:val="00F22ACD"/>
    <w:rsid w:val="00F230D8"/>
    <w:rsid w:val="00F235D7"/>
    <w:rsid w:val="00F25853"/>
    <w:rsid w:val="00F25F65"/>
    <w:rsid w:val="00F34FE2"/>
    <w:rsid w:val="00F35408"/>
    <w:rsid w:val="00F40599"/>
    <w:rsid w:val="00F456D0"/>
    <w:rsid w:val="00F464C5"/>
    <w:rsid w:val="00F504AD"/>
    <w:rsid w:val="00F51F61"/>
    <w:rsid w:val="00F56FA9"/>
    <w:rsid w:val="00F61F6A"/>
    <w:rsid w:val="00F73282"/>
    <w:rsid w:val="00F742BA"/>
    <w:rsid w:val="00F83ED1"/>
    <w:rsid w:val="00F861AD"/>
    <w:rsid w:val="00F86D52"/>
    <w:rsid w:val="00F87456"/>
    <w:rsid w:val="00F91F29"/>
    <w:rsid w:val="00F93DAE"/>
    <w:rsid w:val="00F94123"/>
    <w:rsid w:val="00F97F4D"/>
    <w:rsid w:val="00FB1E6B"/>
    <w:rsid w:val="00FC2079"/>
    <w:rsid w:val="00FC27ED"/>
    <w:rsid w:val="00FC63E3"/>
    <w:rsid w:val="00FC7304"/>
    <w:rsid w:val="00FD16CC"/>
    <w:rsid w:val="00FD2464"/>
    <w:rsid w:val="00FD65B1"/>
    <w:rsid w:val="00FE014F"/>
    <w:rsid w:val="00FE101F"/>
    <w:rsid w:val="00FE3F8F"/>
    <w:rsid w:val="00FE5166"/>
    <w:rsid w:val="00FF2AEA"/>
    <w:rsid w:val="00FF3678"/>
    <w:rsid w:val="00FF4D1D"/>
    <w:rsid w:val="00FF7B0E"/>
    <w:rsid w:val="00FF7DFB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8DB8"/>
  <w15:docId w15:val="{C406183F-C4F4-4385-9FB0-EA866ADC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287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8B35-DA0F-4BFE-AC67-9F7A9FA1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Денис Курцвель</cp:lastModifiedBy>
  <cp:revision>4</cp:revision>
  <cp:lastPrinted>2022-04-29T08:29:00Z</cp:lastPrinted>
  <dcterms:created xsi:type="dcterms:W3CDTF">2024-06-18T08:26:00Z</dcterms:created>
  <dcterms:modified xsi:type="dcterms:W3CDTF">2025-05-22T12:04:00Z</dcterms:modified>
</cp:coreProperties>
</file>